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599E" w14:textId="77777777" w:rsidR="00EE23B4" w:rsidRPr="002F30EE" w:rsidRDefault="00EE23B4" w:rsidP="003924A0">
      <w:pPr>
        <w:pStyle w:val="Subtitle"/>
        <w:pBdr>
          <w:bottom w:val="single" w:sz="18" w:space="0" w:color="305250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bookmarkStart w:id="0" w:name="_Hlk148018897"/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594ED711" w14:textId="1B71B9F6" w:rsidR="00EE23B4" w:rsidRDefault="02946BF6" w:rsidP="00817C47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 xml:space="preserve">Version </w:t>
      </w:r>
      <w:r w:rsidR="2178CC33" w:rsidRPr="002F30EE">
        <w:rPr>
          <w:rFonts w:ascii="Calibri" w:hAnsi="Calibri" w:cs="Calibri"/>
        </w:rPr>
        <w:t>202</w:t>
      </w:r>
      <w:r w:rsidR="004C45D5" w:rsidRPr="002F30EE">
        <w:rPr>
          <w:rFonts w:ascii="Calibri" w:hAnsi="Calibri" w:cs="Calibri"/>
        </w:rPr>
        <w:t>3</w:t>
      </w:r>
      <w:r w:rsidR="00A6090B" w:rsidRPr="002F30EE">
        <w:rPr>
          <w:rFonts w:ascii="Calibri" w:hAnsi="Calibri" w:cs="Calibri"/>
        </w:rPr>
        <w:t xml:space="preserve"> </w:t>
      </w:r>
      <w:r w:rsidR="706CB726" w:rsidRPr="002F30EE">
        <w:rPr>
          <w:rFonts w:ascii="Calibri" w:hAnsi="Calibri" w:cs="Calibri"/>
        </w:rPr>
        <w:t>–</w:t>
      </w:r>
      <w:r w:rsidR="2178CC33" w:rsidRPr="002F30EE">
        <w:rPr>
          <w:rFonts w:ascii="Calibri" w:hAnsi="Calibri" w:cs="Calibri"/>
        </w:rPr>
        <w:t xml:space="preserve"> </w:t>
      </w:r>
      <w:r w:rsidR="3A8D250D" w:rsidRPr="002F30EE">
        <w:rPr>
          <w:rFonts w:ascii="Calibri" w:hAnsi="Calibri" w:cs="Calibri"/>
        </w:rPr>
        <w:t>MCIR OLTP 202</w:t>
      </w:r>
      <w:r w:rsidR="004C45D5" w:rsidRPr="002F30EE">
        <w:rPr>
          <w:rFonts w:ascii="Calibri" w:hAnsi="Calibri" w:cs="Calibri"/>
        </w:rPr>
        <w:t>3</w:t>
      </w:r>
      <w:r w:rsidR="3A8D250D" w:rsidRPr="002F30EE">
        <w:rPr>
          <w:rFonts w:ascii="Calibri" w:hAnsi="Calibri" w:cs="Calibri"/>
        </w:rPr>
        <w:t xml:space="preserve"> </w:t>
      </w:r>
      <w:r w:rsidR="00E0591F" w:rsidRPr="002F30EE">
        <w:rPr>
          <w:rFonts w:ascii="Calibri" w:hAnsi="Calibri" w:cs="Calibri"/>
        </w:rPr>
        <w:t>9</w:t>
      </w:r>
      <w:r w:rsidR="00AA6CA5" w:rsidRPr="002F30EE">
        <w:rPr>
          <w:rFonts w:ascii="Calibri" w:hAnsi="Calibri" w:cs="Calibri"/>
        </w:rPr>
        <w:t>.</w:t>
      </w:r>
      <w:r w:rsidR="009626BD">
        <w:rPr>
          <w:rFonts w:ascii="Calibri" w:hAnsi="Calibri" w:cs="Calibri"/>
        </w:rPr>
        <w:t>9.</w:t>
      </w:r>
      <w:r w:rsidR="009803C1">
        <w:rPr>
          <w:rFonts w:ascii="Calibri" w:hAnsi="Calibri" w:cs="Calibri"/>
        </w:rPr>
        <w:t>3</w:t>
      </w:r>
      <w:r w:rsidR="00DC0D52" w:rsidRPr="002F30EE">
        <w:rPr>
          <w:rFonts w:ascii="Calibri" w:hAnsi="Calibri" w:cs="Calibri"/>
        </w:rPr>
        <w:t xml:space="preserve"> </w:t>
      </w:r>
      <w:r w:rsidR="00BD78BE" w:rsidRPr="002F30EE">
        <w:rPr>
          <w:rFonts w:ascii="Calibri" w:hAnsi="Calibri" w:cs="Calibri"/>
        </w:rPr>
        <w:t>–</w:t>
      </w:r>
      <w:r w:rsidR="00DC0D52" w:rsidRPr="002F30EE">
        <w:rPr>
          <w:rFonts w:ascii="Calibri" w:hAnsi="Calibri" w:cs="Calibri"/>
        </w:rPr>
        <w:t xml:space="preserve"> </w:t>
      </w:r>
      <w:r w:rsidR="706CB726" w:rsidRPr="002F30EE">
        <w:rPr>
          <w:rFonts w:ascii="Calibri" w:hAnsi="Calibri" w:cs="Calibri"/>
        </w:rPr>
        <w:t>RFC</w:t>
      </w:r>
      <w:r w:rsidR="00D0415A" w:rsidRPr="002F30EE">
        <w:rPr>
          <w:rFonts w:ascii="Calibri" w:hAnsi="Calibri" w:cs="Calibri"/>
        </w:rPr>
        <w:t xml:space="preserve"> </w:t>
      </w:r>
      <w:r w:rsidR="007F2836">
        <w:rPr>
          <w:rFonts w:ascii="Calibri" w:hAnsi="Calibri" w:cs="Calibri"/>
        </w:rPr>
        <w:t xml:space="preserve"> </w:t>
      </w:r>
      <w:r w:rsidR="00D60D02">
        <w:rPr>
          <w:rFonts w:ascii="Calibri" w:hAnsi="Calibri" w:cs="Calibri"/>
        </w:rPr>
        <w:t>226231</w:t>
      </w:r>
      <w:r w:rsidR="3A8D250D" w:rsidRPr="002F30EE">
        <w:rPr>
          <w:rFonts w:ascii="Calibri" w:hAnsi="Calibri" w:cs="Calibri"/>
        </w:rPr>
        <w:t xml:space="preserve">        </w:t>
      </w:r>
      <w:r w:rsidR="0072078D" w:rsidRPr="002F30EE">
        <w:rPr>
          <w:rFonts w:ascii="Calibri" w:hAnsi="Calibri" w:cs="Calibri"/>
        </w:rPr>
        <w:t xml:space="preserve">     </w:t>
      </w:r>
      <w:r w:rsidR="00D83561" w:rsidRPr="002F30EE">
        <w:rPr>
          <w:rFonts w:ascii="Calibri" w:hAnsi="Calibri" w:cs="Calibri"/>
        </w:rPr>
        <w:tab/>
      </w:r>
      <w:r w:rsidR="00823E98">
        <w:rPr>
          <w:rFonts w:ascii="Calibri" w:hAnsi="Calibri" w:cs="Calibri"/>
        </w:rPr>
        <w:t xml:space="preserve">    </w:t>
      </w:r>
      <w:r w:rsidR="0072078D" w:rsidRPr="002F30EE">
        <w:rPr>
          <w:rFonts w:ascii="Calibri" w:hAnsi="Calibri" w:cs="Calibri"/>
        </w:rPr>
        <w:t xml:space="preserve"> </w:t>
      </w:r>
      <w:r w:rsidR="00A6090B" w:rsidRPr="002F30EE">
        <w:rPr>
          <w:rFonts w:ascii="Calibri" w:hAnsi="Calibri" w:cs="Calibri"/>
        </w:rPr>
        <w:t xml:space="preserve">  </w:t>
      </w:r>
      <w:r w:rsidRPr="002F30EE">
        <w:rPr>
          <w:rFonts w:ascii="Calibri" w:hAnsi="Calibri" w:cs="Calibri"/>
        </w:rPr>
        <w:t>Release Date:</w:t>
      </w:r>
      <w:r w:rsidR="008B21B3" w:rsidRPr="002F30EE">
        <w:rPr>
          <w:rFonts w:ascii="Calibri" w:hAnsi="Calibri" w:cs="Calibri"/>
        </w:rPr>
        <w:t xml:space="preserve"> </w:t>
      </w:r>
      <w:r w:rsidR="00197509">
        <w:rPr>
          <w:rFonts w:ascii="Calibri" w:hAnsi="Calibri" w:cs="Calibri"/>
        </w:rPr>
        <w:t xml:space="preserve">October </w:t>
      </w:r>
      <w:r w:rsidR="009803C1">
        <w:rPr>
          <w:rFonts w:ascii="Calibri" w:hAnsi="Calibri" w:cs="Calibri"/>
        </w:rPr>
        <w:t>1</w:t>
      </w:r>
      <w:r w:rsidR="0022505D">
        <w:rPr>
          <w:rFonts w:ascii="Calibri" w:hAnsi="Calibri" w:cs="Calibri"/>
        </w:rPr>
        <w:t>4</w:t>
      </w:r>
      <w:r w:rsidR="00197509">
        <w:rPr>
          <w:rFonts w:ascii="Calibri" w:hAnsi="Calibri" w:cs="Calibri"/>
        </w:rPr>
        <w:t>, 2023</w:t>
      </w:r>
    </w:p>
    <w:p w14:paraId="472FE453" w14:textId="5CEEE331" w:rsidR="001F5ADE" w:rsidRDefault="008B21B3" w:rsidP="00CC7BB4">
      <w:pPr>
        <w:pStyle w:val="Title"/>
        <w:rPr>
          <w:rFonts w:ascii="Calibri" w:hAnsi="Calibri" w:cs="Calibri"/>
          <w:sz w:val="36"/>
          <w:szCs w:val="36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 w:rsidR="005721FC">
        <w:rPr>
          <w:rFonts w:ascii="Calibri" w:hAnsi="Calibri" w:cs="Calibri"/>
          <w:sz w:val="36"/>
          <w:szCs w:val="36"/>
        </w:rPr>
        <w:t xml:space="preserve"> –</w:t>
      </w:r>
      <w:r w:rsidR="00EC6DCA">
        <w:rPr>
          <w:rFonts w:ascii="Calibri" w:hAnsi="Calibri" w:cs="Calibri"/>
          <w:sz w:val="36"/>
          <w:szCs w:val="36"/>
        </w:rPr>
        <w:t xml:space="preserve"> 1</w:t>
      </w:r>
      <w:r w:rsidR="001F5ADE">
        <w:rPr>
          <w:rFonts w:ascii="Calibri" w:hAnsi="Calibri" w:cs="Calibri"/>
          <w:sz w:val="36"/>
          <w:szCs w:val="36"/>
        </w:rPr>
        <w:t xml:space="preserve"> </w:t>
      </w:r>
      <w:r w:rsidR="00EC6DCA">
        <w:rPr>
          <w:rFonts w:ascii="Calibri" w:hAnsi="Calibri" w:cs="Calibri"/>
          <w:sz w:val="36"/>
          <w:szCs w:val="36"/>
        </w:rPr>
        <w:t>Item</w:t>
      </w:r>
      <w:r w:rsidR="001F5ADE">
        <w:rPr>
          <w:rFonts w:ascii="Calibri" w:hAnsi="Calibri" w:cs="Calibri"/>
          <w:sz w:val="36"/>
          <w:szCs w:val="36"/>
        </w:rPr>
        <w:t xml:space="preserve"> </w:t>
      </w:r>
    </w:p>
    <w:p w14:paraId="23F0E15B" w14:textId="77777777" w:rsidR="00856B19" w:rsidRPr="00856B19" w:rsidRDefault="00856B19" w:rsidP="00856B19"/>
    <w:p w14:paraId="409D8AC1" w14:textId="428A6855" w:rsidR="00717420" w:rsidRPr="00D50F1C" w:rsidRDefault="001F5ADE" w:rsidP="001F5ADE">
      <w:pPr>
        <w:pStyle w:val="ListParagraph"/>
        <w:numPr>
          <w:ilvl w:val="0"/>
          <w:numId w:val="27"/>
        </w:numPr>
        <w:rPr>
          <w:rFonts w:ascii="Calibri" w:hAnsi="Calibri" w:cs="Calibri"/>
          <w:b/>
          <w:bCs/>
          <w:sz w:val="24"/>
          <w:szCs w:val="24"/>
        </w:rPr>
      </w:pPr>
      <w:r w:rsidRPr="001F5ADE">
        <w:rPr>
          <w:rFonts w:ascii="Calibri" w:hAnsi="Calibri" w:cs="Calibri"/>
          <w:spacing w:val="-4"/>
          <w:sz w:val="24"/>
          <w:szCs w:val="24"/>
          <w:shd w:val="clear" w:color="auto" w:fill="FFFFFF"/>
        </w:rPr>
        <w:t>CVX 313 Novavax COVID-19 vaccine added, EUA approved</w:t>
      </w:r>
      <w:r>
        <w:rPr>
          <w:rFonts w:ascii="Calibri" w:hAnsi="Calibri" w:cs="Calibri"/>
          <w:spacing w:val="-4"/>
          <w:sz w:val="24"/>
          <w:szCs w:val="24"/>
          <w:shd w:val="clear" w:color="auto" w:fill="FFFFFF"/>
        </w:rPr>
        <w:t xml:space="preserve"> (Ref# 2620)</w:t>
      </w:r>
    </w:p>
    <w:p w14:paraId="6EB55B80" w14:textId="77777777" w:rsidR="00CC7BB4" w:rsidRDefault="00CC7BB4" w:rsidP="00CC7BB4">
      <w:pPr>
        <w:rPr>
          <w:b/>
          <w:bCs/>
          <w:sz w:val="24"/>
          <w:szCs w:val="24"/>
          <w:highlight w:val="yellow"/>
        </w:rPr>
      </w:pPr>
    </w:p>
    <w:p w14:paraId="187EA604" w14:textId="2CA4942A" w:rsidR="007920EF" w:rsidRDefault="00CC7BB4" w:rsidP="00CC7BB4">
      <w:pPr>
        <w:rPr>
          <w:rFonts w:ascii="Calibri" w:hAnsi="Calibri" w:cs="Calibri"/>
          <w:b/>
          <w:bCs/>
          <w:sz w:val="24"/>
          <w:szCs w:val="24"/>
        </w:rPr>
      </w:pPr>
      <w:r w:rsidRPr="00CC7BB4">
        <w:rPr>
          <w:rFonts w:ascii="Calibri" w:hAnsi="Calibri" w:cs="Calibri"/>
          <w:b/>
          <w:bCs/>
          <w:sz w:val="24"/>
          <w:szCs w:val="24"/>
          <w:highlight w:val="yellow"/>
        </w:rPr>
        <w:t>** MCIR is currently reflecting the updated 2023-2024 formulation of Novavax COVID-19 vaccine as complete after one dose, which does not reflect current clinical guidance. There will be a MCIR release on 10/25/23, which will include an update to correctly reflect the updated Novavax vaccine forecasting and assessment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6B439BB4" w14:textId="0A5265D5" w:rsidR="00160CDA" w:rsidRPr="00CC7BB4" w:rsidRDefault="00160CDA" w:rsidP="00CC7BB4">
      <w:pPr>
        <w:rPr>
          <w:rFonts w:ascii="Calibri" w:hAnsi="Calibri" w:cs="Calibri"/>
          <w:b/>
          <w:bCs/>
          <w:sz w:val="24"/>
          <w:szCs w:val="24"/>
        </w:rPr>
      </w:pPr>
    </w:p>
    <w:p w14:paraId="2BE134F6" w14:textId="1619522E" w:rsidR="005B0BE7" w:rsidRDefault="00160CDA" w:rsidP="00CC7BB4">
      <w:pPr>
        <w:ind w:left="360"/>
        <w:rPr>
          <w:rFonts w:ascii="Calibri" w:hAnsi="Calibri" w:cs="Calibri"/>
          <w:b/>
          <w:bCs/>
          <w:color w:val="172B4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DA05" wp14:editId="35EF31C5">
                <wp:simplePos x="0" y="0"/>
                <wp:positionH relativeFrom="margin">
                  <wp:posOffset>3718408</wp:posOffset>
                </wp:positionH>
                <wp:positionV relativeFrom="paragraph">
                  <wp:posOffset>3734</wp:posOffset>
                </wp:positionV>
                <wp:extent cx="3390900" cy="2381013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38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C00B4" w14:textId="783C512D" w:rsidR="00CC7BB4" w:rsidRDefault="00160C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32CF9" wp14:editId="3DE12F96">
                                  <wp:extent cx="3200967" cy="2227125"/>
                                  <wp:effectExtent l="0" t="0" r="0" b="1905"/>
                                  <wp:docPr id="2" name="Picture 2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0967" cy="2227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6DA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8pt;margin-top:.3pt;width:267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" fillcolor="white [3201]" stroked="f" strokeweight=".5pt">
                <v:textbox>
                  <w:txbxContent>
                    <w:p w14:paraId="4D2C00B4" w14:textId="783C512D" w:rsidR="00CC7BB4" w:rsidRDefault="00160CDA">
                      <w:r>
                        <w:rPr>
                          <w:noProof/>
                        </w:rPr>
                        <w:drawing>
                          <wp:inline distT="0" distB="0" distL="0" distR="0" wp14:anchorId="3D032CF9" wp14:editId="3DE12F96">
                            <wp:extent cx="3200967" cy="2227125"/>
                            <wp:effectExtent l="0" t="0" r="0" b="1905"/>
                            <wp:docPr id="2" name="Picture 2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, application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0967" cy="2227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ADE">
        <w:rPr>
          <w:noProof/>
        </w:rPr>
        <w:drawing>
          <wp:inline distT="0" distB="0" distL="0" distR="0" wp14:anchorId="075510F1" wp14:editId="79147BA6">
            <wp:extent cx="3398292" cy="2288766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9988" cy="23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4304" w14:textId="40D4D624" w:rsidR="001F5ADE" w:rsidRDefault="00CC7BB4" w:rsidP="001003CC">
      <w:pPr>
        <w:rPr>
          <w:rFonts w:ascii="Calibri" w:hAnsi="Calibri" w:cs="Calibri"/>
          <w:sz w:val="24"/>
          <w:szCs w:val="24"/>
        </w:rPr>
      </w:pPr>
      <w:r w:rsidRPr="00CC7BB4">
        <w:rPr>
          <w:rFonts w:ascii="Calibri" w:hAnsi="Calibri" w:cs="Calibri"/>
          <w:sz w:val="24"/>
          <w:szCs w:val="24"/>
        </w:rPr>
        <w:t>Please see clinical considerations for current clinical guidance for Novavax vaccine</w:t>
      </w:r>
      <w:r>
        <w:rPr>
          <w:rFonts w:ascii="Calibri" w:hAnsi="Calibri" w:cs="Calibri"/>
          <w:sz w:val="24"/>
          <w:szCs w:val="24"/>
        </w:rPr>
        <w:t>:</w:t>
      </w:r>
    </w:p>
    <w:p w14:paraId="5827602A" w14:textId="21E36C20" w:rsidR="00CC7BB4" w:rsidRPr="00CC7BB4" w:rsidRDefault="00CC7BB4" w:rsidP="001003CC">
      <w:pPr>
        <w:rPr>
          <w:rFonts w:ascii="Calibri" w:hAnsi="Calibri" w:cs="Calibri"/>
          <w:b/>
          <w:bCs/>
          <w:color w:val="264356" w:themeColor="text2" w:themeShade="BF"/>
          <w:sz w:val="24"/>
          <w:szCs w:val="24"/>
        </w:rPr>
      </w:pPr>
      <w:hyperlink r:id="rId13" w:history="1">
        <w:r w:rsidRPr="00CC7BB4">
          <w:rPr>
            <w:rStyle w:val="Hyperlink"/>
            <w:rFonts w:ascii="Calibri" w:hAnsi="Calibri" w:cs="Calibri"/>
            <w:color w:val="264356" w:themeColor="text2" w:themeShade="BF"/>
            <w:sz w:val="24"/>
            <w:szCs w:val="24"/>
          </w:rPr>
          <w:t>Interim Clinical Considerations for Use of COVID-19 Vaccines | CDC</w:t>
        </w:r>
      </w:hyperlink>
    </w:p>
    <w:p w14:paraId="60063000" w14:textId="77777777" w:rsidR="00CC7BB4" w:rsidRDefault="00CC7BB4" w:rsidP="001003CC">
      <w:pPr>
        <w:rPr>
          <w:rFonts w:ascii="Calibri" w:hAnsi="Calibri" w:cs="Calibri"/>
          <w:b/>
          <w:bCs/>
          <w:color w:val="172B4D"/>
        </w:rPr>
      </w:pPr>
    </w:p>
    <w:p w14:paraId="20527835" w14:textId="77777777" w:rsidR="00CC7BB4" w:rsidRDefault="00CC7BB4" w:rsidP="001003CC">
      <w:pPr>
        <w:rPr>
          <w:rFonts w:ascii="Calibri" w:hAnsi="Calibri" w:cs="Calibri"/>
          <w:b/>
          <w:bCs/>
          <w:color w:val="172B4D"/>
        </w:rPr>
      </w:pPr>
    </w:p>
    <w:p w14:paraId="5163750C" w14:textId="77777777" w:rsidR="00CC7BB4" w:rsidRDefault="00CC7BB4" w:rsidP="001003CC">
      <w:pPr>
        <w:rPr>
          <w:rFonts w:ascii="Calibri" w:hAnsi="Calibri" w:cs="Calibri"/>
          <w:b/>
          <w:bCs/>
          <w:color w:val="172B4D"/>
        </w:rPr>
      </w:pPr>
    </w:p>
    <w:p w14:paraId="3D544C40" w14:textId="77777777" w:rsidR="00CC7BB4" w:rsidRDefault="00CC7BB4" w:rsidP="001003CC">
      <w:pPr>
        <w:rPr>
          <w:rFonts w:ascii="Calibri" w:hAnsi="Calibri" w:cs="Calibri"/>
          <w:b/>
          <w:bCs/>
          <w:color w:val="172B4D"/>
        </w:rPr>
      </w:pPr>
    </w:p>
    <w:p w14:paraId="5BE79871" w14:textId="77777777" w:rsidR="00CC7BB4" w:rsidRDefault="00CC7BB4" w:rsidP="001003CC">
      <w:pPr>
        <w:rPr>
          <w:rFonts w:ascii="Calibri" w:hAnsi="Calibri" w:cs="Calibri"/>
          <w:b/>
          <w:bCs/>
          <w:color w:val="172B4D"/>
        </w:rPr>
      </w:pPr>
    </w:p>
    <w:p w14:paraId="294E97E6" w14:textId="77777777" w:rsidR="00CC7BB4" w:rsidRDefault="00CC7BB4" w:rsidP="001003CC">
      <w:pPr>
        <w:rPr>
          <w:rFonts w:ascii="Calibri" w:hAnsi="Calibri" w:cs="Calibri"/>
          <w:b/>
          <w:bCs/>
          <w:color w:val="172B4D"/>
        </w:rPr>
      </w:pPr>
    </w:p>
    <w:p w14:paraId="6CB01796" w14:textId="0BD0B8B3" w:rsidR="001F5ADE" w:rsidRPr="0062545C" w:rsidRDefault="00856B19" w:rsidP="00856B19">
      <w:pPr>
        <w:jc w:val="center"/>
        <w:rPr>
          <w:rFonts w:ascii="Calibri" w:hAnsi="Calibri" w:cs="Calibri"/>
          <w:b/>
          <w:bCs/>
          <w:color w:val="172B4D"/>
        </w:rPr>
      </w:pPr>
      <w:r>
        <w:rPr>
          <w:rFonts w:ascii="Calibri" w:hAnsi="Calibri" w:cs="Calibri"/>
          <w:b/>
          <w:bCs/>
          <w:color w:val="172B4D"/>
        </w:rPr>
        <w:t xml:space="preserve">          </w:t>
      </w:r>
    </w:p>
    <w:p w14:paraId="79B99D87" w14:textId="77777777" w:rsidR="00956169" w:rsidRPr="002F30EE" w:rsidRDefault="00956169" w:rsidP="00956169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Representative, MCIR Region, or </w:t>
      </w:r>
    </w:p>
    <w:p w14:paraId="06FE41CC" w14:textId="174C4156" w:rsidR="00FC3C95" w:rsidRDefault="00956169" w:rsidP="00347AAB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MCIR</w:t>
      </w:r>
      <w:r w:rsidR="003E115F"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SOM</w:t>
      </w: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Help Desk at </w:t>
      </w:r>
      <w:hyperlink r:id="rId14" w:history="1">
        <w:r w:rsidR="00E11622"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  <w:bookmarkEnd w:id="0"/>
    </w:p>
    <w:sectPr w:rsidR="00FC3C95" w:rsidSect="00CC7B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239F" w14:textId="77777777" w:rsidR="00913FAE" w:rsidRDefault="00913FAE" w:rsidP="00322542">
      <w:pPr>
        <w:spacing w:after="0" w:line="240" w:lineRule="auto"/>
      </w:pPr>
      <w:r>
        <w:separator/>
      </w:r>
    </w:p>
  </w:endnote>
  <w:endnote w:type="continuationSeparator" w:id="0">
    <w:p w14:paraId="1ACD5AC9" w14:textId="77777777" w:rsidR="00913FAE" w:rsidRDefault="00913FAE" w:rsidP="00322542">
      <w:pPr>
        <w:spacing w:after="0" w:line="240" w:lineRule="auto"/>
      </w:pPr>
      <w:r>
        <w:continuationSeparator/>
      </w:r>
    </w:p>
  </w:endnote>
  <w:endnote w:type="continuationNotice" w:id="1">
    <w:p w14:paraId="2145B0C9" w14:textId="77777777" w:rsidR="00913FAE" w:rsidRDefault="00913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9A2B" w14:textId="77777777" w:rsidR="000D4DFA" w:rsidRDefault="000D4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BF60" w14:textId="77777777" w:rsidR="00185C01" w:rsidRPr="003924A0" w:rsidRDefault="003924A0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 w:rsidR="008218F6">
      <w:rPr>
        <w:rFonts w:ascii="Calibri" w:hAnsi="Calibri" w:cs="Calibri"/>
      </w:rPr>
      <w:tab/>
    </w:r>
    <w:r w:rsidR="008218F6">
      <w:rPr>
        <w:rFonts w:ascii="Calibri" w:hAnsi="Calibri" w:cs="Calibri"/>
      </w:rPr>
      <w:tab/>
    </w:r>
    <w:r w:rsidR="008218F6">
      <w:rPr>
        <w:rFonts w:ascii="Calibri" w:hAnsi="Calibri" w:cs="Calibri"/>
        <w:b/>
        <w:noProof/>
        <w:color w:val="2683C6" w:themeColor="accent2"/>
        <w:sz w:val="44"/>
        <w:szCs w:val="18"/>
      </w:rPr>
      <w:drawing>
        <wp:inline distT="0" distB="0" distL="0" distR="0" wp14:anchorId="326B9DE1" wp14:editId="65948A04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B6BF" w14:textId="77777777" w:rsidR="000D4DFA" w:rsidRDefault="000D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6100" w14:textId="77777777" w:rsidR="00913FAE" w:rsidRDefault="00913FAE" w:rsidP="00322542">
      <w:pPr>
        <w:spacing w:after="0" w:line="240" w:lineRule="auto"/>
      </w:pPr>
      <w:r>
        <w:separator/>
      </w:r>
    </w:p>
  </w:footnote>
  <w:footnote w:type="continuationSeparator" w:id="0">
    <w:p w14:paraId="7985A025" w14:textId="77777777" w:rsidR="00913FAE" w:rsidRDefault="00913FAE" w:rsidP="00322542">
      <w:pPr>
        <w:spacing w:after="0" w:line="240" w:lineRule="auto"/>
      </w:pPr>
      <w:r>
        <w:continuationSeparator/>
      </w:r>
    </w:p>
  </w:footnote>
  <w:footnote w:type="continuationNotice" w:id="1">
    <w:p w14:paraId="208F01B6" w14:textId="77777777" w:rsidR="00913FAE" w:rsidRDefault="00913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B7D9" w14:textId="77777777" w:rsidR="000D4DFA" w:rsidRDefault="000D4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AA25" w14:textId="77777777" w:rsidR="000D4DFA" w:rsidRDefault="000D4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C102" w14:textId="77777777" w:rsidR="000D4DFA" w:rsidRDefault="000D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294"/>
    <w:multiLevelType w:val="hybridMultilevel"/>
    <w:tmpl w:val="C9FC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B20"/>
    <w:multiLevelType w:val="hybridMultilevel"/>
    <w:tmpl w:val="F04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BD6"/>
    <w:multiLevelType w:val="hybridMultilevel"/>
    <w:tmpl w:val="4474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042A"/>
    <w:multiLevelType w:val="multilevel"/>
    <w:tmpl w:val="E69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A4EB7"/>
    <w:multiLevelType w:val="hybridMultilevel"/>
    <w:tmpl w:val="C9F41FCC"/>
    <w:lvl w:ilvl="0" w:tplc="CFA4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4FC5"/>
    <w:multiLevelType w:val="multilevel"/>
    <w:tmpl w:val="2920013A"/>
    <w:styleLink w:val="Style1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6" w15:restartNumberingAfterBreak="0">
    <w:nsid w:val="2E9C6414"/>
    <w:multiLevelType w:val="multilevel"/>
    <w:tmpl w:val="491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E05D2"/>
    <w:multiLevelType w:val="hybridMultilevel"/>
    <w:tmpl w:val="F4ECA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64C94"/>
    <w:multiLevelType w:val="hybridMultilevel"/>
    <w:tmpl w:val="0274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1589"/>
    <w:multiLevelType w:val="multilevel"/>
    <w:tmpl w:val="BF3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12DBA"/>
    <w:multiLevelType w:val="multilevel"/>
    <w:tmpl w:val="C32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2796"/>
    <w:multiLevelType w:val="hybridMultilevel"/>
    <w:tmpl w:val="AC688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D683E"/>
    <w:multiLevelType w:val="multilevel"/>
    <w:tmpl w:val="A30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95D82"/>
    <w:multiLevelType w:val="hybridMultilevel"/>
    <w:tmpl w:val="8116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74AC8"/>
    <w:multiLevelType w:val="multilevel"/>
    <w:tmpl w:val="295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641F4"/>
    <w:multiLevelType w:val="hybridMultilevel"/>
    <w:tmpl w:val="C7FA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291B"/>
    <w:multiLevelType w:val="multilevel"/>
    <w:tmpl w:val="67EA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57D6D"/>
    <w:multiLevelType w:val="hybridMultilevel"/>
    <w:tmpl w:val="39528D5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E3A5102"/>
    <w:multiLevelType w:val="multilevel"/>
    <w:tmpl w:val="164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E7F44"/>
    <w:multiLevelType w:val="hybridMultilevel"/>
    <w:tmpl w:val="2DAA4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72751"/>
    <w:multiLevelType w:val="hybridMultilevel"/>
    <w:tmpl w:val="688A0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678B4"/>
    <w:multiLevelType w:val="multilevel"/>
    <w:tmpl w:val="E6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044E9"/>
    <w:multiLevelType w:val="multilevel"/>
    <w:tmpl w:val="AD94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F7354"/>
    <w:multiLevelType w:val="hybridMultilevel"/>
    <w:tmpl w:val="7E7CB99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8342926"/>
    <w:multiLevelType w:val="multilevel"/>
    <w:tmpl w:val="7F1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36981"/>
    <w:multiLevelType w:val="multilevel"/>
    <w:tmpl w:val="748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1345B"/>
    <w:multiLevelType w:val="hybridMultilevel"/>
    <w:tmpl w:val="F884A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34935">
    <w:abstractNumId w:val="5"/>
  </w:num>
  <w:num w:numId="2" w16cid:durableId="966853664">
    <w:abstractNumId w:val="6"/>
  </w:num>
  <w:num w:numId="3" w16cid:durableId="1946377634">
    <w:abstractNumId w:val="17"/>
  </w:num>
  <w:num w:numId="4" w16cid:durableId="1907261410">
    <w:abstractNumId w:val="22"/>
  </w:num>
  <w:num w:numId="5" w16cid:durableId="1663391262">
    <w:abstractNumId w:val="14"/>
  </w:num>
  <w:num w:numId="6" w16cid:durableId="1037200590">
    <w:abstractNumId w:val="18"/>
  </w:num>
  <w:num w:numId="7" w16cid:durableId="1972856643">
    <w:abstractNumId w:val="12"/>
  </w:num>
  <w:num w:numId="8" w16cid:durableId="737673807">
    <w:abstractNumId w:val="25"/>
  </w:num>
  <w:num w:numId="9" w16cid:durableId="641349432">
    <w:abstractNumId w:val="16"/>
  </w:num>
  <w:num w:numId="10" w16cid:durableId="129593955">
    <w:abstractNumId w:val="10"/>
  </w:num>
  <w:num w:numId="11" w16cid:durableId="1746563446">
    <w:abstractNumId w:val="2"/>
  </w:num>
  <w:num w:numId="12" w16cid:durableId="2109503766">
    <w:abstractNumId w:val="24"/>
  </w:num>
  <w:num w:numId="13" w16cid:durableId="505441710">
    <w:abstractNumId w:val="3"/>
  </w:num>
  <w:num w:numId="14" w16cid:durableId="1968312389">
    <w:abstractNumId w:val="9"/>
  </w:num>
  <w:num w:numId="15" w16cid:durableId="859513542">
    <w:abstractNumId w:val="8"/>
  </w:num>
  <w:num w:numId="16" w16cid:durableId="671563807">
    <w:abstractNumId w:val="7"/>
  </w:num>
  <w:num w:numId="17" w16cid:durableId="1480032140">
    <w:abstractNumId w:val="26"/>
  </w:num>
  <w:num w:numId="18" w16cid:durableId="28266270">
    <w:abstractNumId w:val="0"/>
  </w:num>
  <w:num w:numId="19" w16cid:durableId="866021814">
    <w:abstractNumId w:val="1"/>
  </w:num>
  <w:num w:numId="20" w16cid:durableId="1512141362">
    <w:abstractNumId w:val="11"/>
  </w:num>
  <w:num w:numId="21" w16cid:durableId="112553653">
    <w:abstractNumId w:val="20"/>
  </w:num>
  <w:num w:numId="22" w16cid:durableId="1077169804">
    <w:abstractNumId w:val="4"/>
  </w:num>
  <w:num w:numId="23" w16cid:durableId="993025999">
    <w:abstractNumId w:val="19"/>
  </w:num>
  <w:num w:numId="24" w16cid:durableId="1767841173">
    <w:abstractNumId w:val="21"/>
  </w:num>
  <w:num w:numId="25" w16cid:durableId="112599663">
    <w:abstractNumId w:val="13"/>
  </w:num>
  <w:num w:numId="26" w16cid:durableId="1236863956">
    <w:abstractNumId w:val="23"/>
  </w:num>
  <w:num w:numId="27" w16cid:durableId="157851889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B4"/>
    <w:rsid w:val="00004295"/>
    <w:rsid w:val="0000492B"/>
    <w:rsid w:val="000065E9"/>
    <w:rsid w:val="00010DC9"/>
    <w:rsid w:val="00011FE5"/>
    <w:rsid w:val="0001312A"/>
    <w:rsid w:val="00013DEF"/>
    <w:rsid w:val="00016474"/>
    <w:rsid w:val="000175B4"/>
    <w:rsid w:val="0001771E"/>
    <w:rsid w:val="000179F2"/>
    <w:rsid w:val="0002096A"/>
    <w:rsid w:val="000222B3"/>
    <w:rsid w:val="0002319C"/>
    <w:rsid w:val="00023426"/>
    <w:rsid w:val="0002377A"/>
    <w:rsid w:val="0002564A"/>
    <w:rsid w:val="00026E39"/>
    <w:rsid w:val="000300BD"/>
    <w:rsid w:val="00031824"/>
    <w:rsid w:val="00031E81"/>
    <w:rsid w:val="000329BC"/>
    <w:rsid w:val="00033A5C"/>
    <w:rsid w:val="0004083C"/>
    <w:rsid w:val="00043AD5"/>
    <w:rsid w:val="00045484"/>
    <w:rsid w:val="00046042"/>
    <w:rsid w:val="0005231F"/>
    <w:rsid w:val="00061A84"/>
    <w:rsid w:val="00064BA8"/>
    <w:rsid w:val="00066200"/>
    <w:rsid w:val="00071279"/>
    <w:rsid w:val="00071866"/>
    <w:rsid w:val="000725F3"/>
    <w:rsid w:val="00072B55"/>
    <w:rsid w:val="000747E0"/>
    <w:rsid w:val="00077F5F"/>
    <w:rsid w:val="00081FF4"/>
    <w:rsid w:val="00083ECA"/>
    <w:rsid w:val="00085E29"/>
    <w:rsid w:val="00086E15"/>
    <w:rsid w:val="000936AB"/>
    <w:rsid w:val="00093B3A"/>
    <w:rsid w:val="000A29E3"/>
    <w:rsid w:val="000A2A51"/>
    <w:rsid w:val="000A2D35"/>
    <w:rsid w:val="000A3838"/>
    <w:rsid w:val="000A4DEA"/>
    <w:rsid w:val="000A6EB4"/>
    <w:rsid w:val="000B08F2"/>
    <w:rsid w:val="000B5D42"/>
    <w:rsid w:val="000B6B89"/>
    <w:rsid w:val="000C0907"/>
    <w:rsid w:val="000C1305"/>
    <w:rsid w:val="000C1F54"/>
    <w:rsid w:val="000C2498"/>
    <w:rsid w:val="000D251D"/>
    <w:rsid w:val="000D4DFA"/>
    <w:rsid w:val="000D5EBF"/>
    <w:rsid w:val="000D7384"/>
    <w:rsid w:val="000E1E4C"/>
    <w:rsid w:val="000E2EC8"/>
    <w:rsid w:val="000E40B9"/>
    <w:rsid w:val="000E4322"/>
    <w:rsid w:val="000F09D9"/>
    <w:rsid w:val="000F1CA3"/>
    <w:rsid w:val="000F601D"/>
    <w:rsid w:val="000F6F2F"/>
    <w:rsid w:val="000F7F15"/>
    <w:rsid w:val="001003CC"/>
    <w:rsid w:val="001034A5"/>
    <w:rsid w:val="001056D0"/>
    <w:rsid w:val="00105B31"/>
    <w:rsid w:val="00105BD4"/>
    <w:rsid w:val="00105EF8"/>
    <w:rsid w:val="001122C5"/>
    <w:rsid w:val="00116EEB"/>
    <w:rsid w:val="00124695"/>
    <w:rsid w:val="00126F3C"/>
    <w:rsid w:val="00130C31"/>
    <w:rsid w:val="00130CFA"/>
    <w:rsid w:val="001332D5"/>
    <w:rsid w:val="001332EA"/>
    <w:rsid w:val="00135FD7"/>
    <w:rsid w:val="00142182"/>
    <w:rsid w:val="00155190"/>
    <w:rsid w:val="00155A83"/>
    <w:rsid w:val="00157E65"/>
    <w:rsid w:val="00160CDA"/>
    <w:rsid w:val="0016120C"/>
    <w:rsid w:val="00165360"/>
    <w:rsid w:val="0016597D"/>
    <w:rsid w:val="001662C2"/>
    <w:rsid w:val="001822EF"/>
    <w:rsid w:val="00183297"/>
    <w:rsid w:val="00185C01"/>
    <w:rsid w:val="00186D91"/>
    <w:rsid w:val="00192BCC"/>
    <w:rsid w:val="00194401"/>
    <w:rsid w:val="001944E6"/>
    <w:rsid w:val="00197509"/>
    <w:rsid w:val="001A0F2E"/>
    <w:rsid w:val="001A3A25"/>
    <w:rsid w:val="001A4607"/>
    <w:rsid w:val="001A5CC1"/>
    <w:rsid w:val="001B272A"/>
    <w:rsid w:val="001B40C0"/>
    <w:rsid w:val="001B651D"/>
    <w:rsid w:val="001C279A"/>
    <w:rsid w:val="001C3060"/>
    <w:rsid w:val="001C34A6"/>
    <w:rsid w:val="001C49F4"/>
    <w:rsid w:val="001C5E44"/>
    <w:rsid w:val="001C7E09"/>
    <w:rsid w:val="001D0178"/>
    <w:rsid w:val="001D0400"/>
    <w:rsid w:val="001D12C8"/>
    <w:rsid w:val="001D14D2"/>
    <w:rsid w:val="001D506F"/>
    <w:rsid w:val="001D6C12"/>
    <w:rsid w:val="001F0FBC"/>
    <w:rsid w:val="001F1868"/>
    <w:rsid w:val="001F4DD6"/>
    <w:rsid w:val="001F58EC"/>
    <w:rsid w:val="001F5ADE"/>
    <w:rsid w:val="00201BCA"/>
    <w:rsid w:val="00203776"/>
    <w:rsid w:val="00204E93"/>
    <w:rsid w:val="0020509F"/>
    <w:rsid w:val="00210E7D"/>
    <w:rsid w:val="002145E3"/>
    <w:rsid w:val="0021629D"/>
    <w:rsid w:val="0021708E"/>
    <w:rsid w:val="002211C2"/>
    <w:rsid w:val="00221CEB"/>
    <w:rsid w:val="002235AE"/>
    <w:rsid w:val="00223696"/>
    <w:rsid w:val="00224E2F"/>
    <w:rsid w:val="0022505D"/>
    <w:rsid w:val="00227A87"/>
    <w:rsid w:val="0023060C"/>
    <w:rsid w:val="00233087"/>
    <w:rsid w:val="00233A89"/>
    <w:rsid w:val="0023548E"/>
    <w:rsid w:val="00237ECF"/>
    <w:rsid w:val="0024047E"/>
    <w:rsid w:val="0024451B"/>
    <w:rsid w:val="002447FB"/>
    <w:rsid w:val="00244A04"/>
    <w:rsid w:val="00244BF1"/>
    <w:rsid w:val="0024674D"/>
    <w:rsid w:val="00257A86"/>
    <w:rsid w:val="00260A8B"/>
    <w:rsid w:val="00272386"/>
    <w:rsid w:val="00273AA3"/>
    <w:rsid w:val="00275A1C"/>
    <w:rsid w:val="00280324"/>
    <w:rsid w:val="0028363B"/>
    <w:rsid w:val="002846A5"/>
    <w:rsid w:val="00285340"/>
    <w:rsid w:val="00287C6C"/>
    <w:rsid w:val="00292BF9"/>
    <w:rsid w:val="0029361B"/>
    <w:rsid w:val="00294A8E"/>
    <w:rsid w:val="002A5BF1"/>
    <w:rsid w:val="002A5D3D"/>
    <w:rsid w:val="002A6108"/>
    <w:rsid w:val="002B0348"/>
    <w:rsid w:val="002B582F"/>
    <w:rsid w:val="002B6014"/>
    <w:rsid w:val="002C207B"/>
    <w:rsid w:val="002C3248"/>
    <w:rsid w:val="002C342D"/>
    <w:rsid w:val="002C439A"/>
    <w:rsid w:val="002C4954"/>
    <w:rsid w:val="002C5BA1"/>
    <w:rsid w:val="002C6D4F"/>
    <w:rsid w:val="002D2C5C"/>
    <w:rsid w:val="002D565E"/>
    <w:rsid w:val="002D77A9"/>
    <w:rsid w:val="002E2722"/>
    <w:rsid w:val="002E2E1E"/>
    <w:rsid w:val="002E5F12"/>
    <w:rsid w:val="002E7617"/>
    <w:rsid w:val="002E7723"/>
    <w:rsid w:val="002F30EE"/>
    <w:rsid w:val="002F30F1"/>
    <w:rsid w:val="002F31C1"/>
    <w:rsid w:val="002F47BA"/>
    <w:rsid w:val="002F4A2F"/>
    <w:rsid w:val="002F60C0"/>
    <w:rsid w:val="002F7099"/>
    <w:rsid w:val="003022A5"/>
    <w:rsid w:val="00302930"/>
    <w:rsid w:val="00303BDD"/>
    <w:rsid w:val="0030478A"/>
    <w:rsid w:val="00305258"/>
    <w:rsid w:val="0030559A"/>
    <w:rsid w:val="00306C99"/>
    <w:rsid w:val="0030716B"/>
    <w:rsid w:val="00310AAF"/>
    <w:rsid w:val="00311C61"/>
    <w:rsid w:val="00315F30"/>
    <w:rsid w:val="00316550"/>
    <w:rsid w:val="00317121"/>
    <w:rsid w:val="0031749E"/>
    <w:rsid w:val="00317BE1"/>
    <w:rsid w:val="00320A1E"/>
    <w:rsid w:val="00322542"/>
    <w:rsid w:val="00325A54"/>
    <w:rsid w:val="003303CD"/>
    <w:rsid w:val="00330512"/>
    <w:rsid w:val="0033487E"/>
    <w:rsid w:val="003370C7"/>
    <w:rsid w:val="00345578"/>
    <w:rsid w:val="00345CFB"/>
    <w:rsid w:val="0034724D"/>
    <w:rsid w:val="00347AAB"/>
    <w:rsid w:val="0035185D"/>
    <w:rsid w:val="00356EB8"/>
    <w:rsid w:val="00357414"/>
    <w:rsid w:val="0035755D"/>
    <w:rsid w:val="00357F3C"/>
    <w:rsid w:val="003600C8"/>
    <w:rsid w:val="00360510"/>
    <w:rsid w:val="00364D91"/>
    <w:rsid w:val="003706AD"/>
    <w:rsid w:val="00374FAB"/>
    <w:rsid w:val="00375034"/>
    <w:rsid w:val="003758A1"/>
    <w:rsid w:val="003759C2"/>
    <w:rsid w:val="0038049F"/>
    <w:rsid w:val="003811D1"/>
    <w:rsid w:val="00381CA7"/>
    <w:rsid w:val="00381F92"/>
    <w:rsid w:val="00382392"/>
    <w:rsid w:val="003860B5"/>
    <w:rsid w:val="00387448"/>
    <w:rsid w:val="00390214"/>
    <w:rsid w:val="003905CA"/>
    <w:rsid w:val="003924A0"/>
    <w:rsid w:val="0039386D"/>
    <w:rsid w:val="00395E9F"/>
    <w:rsid w:val="003A14B6"/>
    <w:rsid w:val="003A183B"/>
    <w:rsid w:val="003A27EF"/>
    <w:rsid w:val="003A2950"/>
    <w:rsid w:val="003A3FF8"/>
    <w:rsid w:val="003A45AE"/>
    <w:rsid w:val="003A555F"/>
    <w:rsid w:val="003A6B80"/>
    <w:rsid w:val="003B0BA5"/>
    <w:rsid w:val="003B2D67"/>
    <w:rsid w:val="003B49CA"/>
    <w:rsid w:val="003B6E67"/>
    <w:rsid w:val="003B7765"/>
    <w:rsid w:val="003C1789"/>
    <w:rsid w:val="003C17B9"/>
    <w:rsid w:val="003C1EB3"/>
    <w:rsid w:val="003C2FE3"/>
    <w:rsid w:val="003C3FAB"/>
    <w:rsid w:val="003C444A"/>
    <w:rsid w:val="003C48BF"/>
    <w:rsid w:val="003C4BDF"/>
    <w:rsid w:val="003C5AB2"/>
    <w:rsid w:val="003C7E99"/>
    <w:rsid w:val="003D13C0"/>
    <w:rsid w:val="003D21B0"/>
    <w:rsid w:val="003D5262"/>
    <w:rsid w:val="003D7B77"/>
    <w:rsid w:val="003E115F"/>
    <w:rsid w:val="003F0A41"/>
    <w:rsid w:val="003F2D35"/>
    <w:rsid w:val="003F422F"/>
    <w:rsid w:val="003F4971"/>
    <w:rsid w:val="003F6196"/>
    <w:rsid w:val="003F665C"/>
    <w:rsid w:val="0040042E"/>
    <w:rsid w:val="00400778"/>
    <w:rsid w:val="00400B96"/>
    <w:rsid w:val="00402F02"/>
    <w:rsid w:val="00405587"/>
    <w:rsid w:val="004114B0"/>
    <w:rsid w:val="0041250B"/>
    <w:rsid w:val="00417204"/>
    <w:rsid w:val="004173E7"/>
    <w:rsid w:val="00417FE9"/>
    <w:rsid w:val="00420165"/>
    <w:rsid w:val="004224A9"/>
    <w:rsid w:val="0043005D"/>
    <w:rsid w:val="00434002"/>
    <w:rsid w:val="00434091"/>
    <w:rsid w:val="0043646D"/>
    <w:rsid w:val="004371F4"/>
    <w:rsid w:val="004456CD"/>
    <w:rsid w:val="00445ECF"/>
    <w:rsid w:val="004469AD"/>
    <w:rsid w:val="0045420D"/>
    <w:rsid w:val="004553F4"/>
    <w:rsid w:val="004556FD"/>
    <w:rsid w:val="00464113"/>
    <w:rsid w:val="00473F14"/>
    <w:rsid w:val="004758A8"/>
    <w:rsid w:val="00475A4E"/>
    <w:rsid w:val="00475ADB"/>
    <w:rsid w:val="00477C69"/>
    <w:rsid w:val="00481542"/>
    <w:rsid w:val="004835B7"/>
    <w:rsid w:val="00492C3F"/>
    <w:rsid w:val="00493BA6"/>
    <w:rsid w:val="004944A9"/>
    <w:rsid w:val="00494941"/>
    <w:rsid w:val="00494A89"/>
    <w:rsid w:val="00494D38"/>
    <w:rsid w:val="004979DB"/>
    <w:rsid w:val="004A002E"/>
    <w:rsid w:val="004A083C"/>
    <w:rsid w:val="004A46A7"/>
    <w:rsid w:val="004A6A60"/>
    <w:rsid w:val="004B02CE"/>
    <w:rsid w:val="004B10DC"/>
    <w:rsid w:val="004B3F1A"/>
    <w:rsid w:val="004B4856"/>
    <w:rsid w:val="004C3B6B"/>
    <w:rsid w:val="004C45D5"/>
    <w:rsid w:val="004C6E59"/>
    <w:rsid w:val="004D3FEA"/>
    <w:rsid w:val="004D71FC"/>
    <w:rsid w:val="004D7925"/>
    <w:rsid w:val="004E21BD"/>
    <w:rsid w:val="004E2A98"/>
    <w:rsid w:val="004E65EE"/>
    <w:rsid w:val="004E6C21"/>
    <w:rsid w:val="004E7B0F"/>
    <w:rsid w:val="004F033C"/>
    <w:rsid w:val="004F133A"/>
    <w:rsid w:val="004F3A04"/>
    <w:rsid w:val="004F5D3B"/>
    <w:rsid w:val="004F73B8"/>
    <w:rsid w:val="004F761A"/>
    <w:rsid w:val="005001D8"/>
    <w:rsid w:val="00500CB4"/>
    <w:rsid w:val="0050191A"/>
    <w:rsid w:val="00503BCB"/>
    <w:rsid w:val="005040C8"/>
    <w:rsid w:val="0050572A"/>
    <w:rsid w:val="005060E9"/>
    <w:rsid w:val="0051319D"/>
    <w:rsid w:val="00513B26"/>
    <w:rsid w:val="005141AF"/>
    <w:rsid w:val="00514AD0"/>
    <w:rsid w:val="0051525E"/>
    <w:rsid w:val="005153EA"/>
    <w:rsid w:val="005157BA"/>
    <w:rsid w:val="00515CE7"/>
    <w:rsid w:val="00516361"/>
    <w:rsid w:val="00520AA0"/>
    <w:rsid w:val="00521F76"/>
    <w:rsid w:val="005223B6"/>
    <w:rsid w:val="00525C8F"/>
    <w:rsid w:val="00525FED"/>
    <w:rsid w:val="00526036"/>
    <w:rsid w:val="005279CD"/>
    <w:rsid w:val="005356A1"/>
    <w:rsid w:val="00536C59"/>
    <w:rsid w:val="00542156"/>
    <w:rsid w:val="00542EED"/>
    <w:rsid w:val="00543111"/>
    <w:rsid w:val="0054540E"/>
    <w:rsid w:val="005513B0"/>
    <w:rsid w:val="005515BA"/>
    <w:rsid w:val="00552AA7"/>
    <w:rsid w:val="0055448A"/>
    <w:rsid w:val="005567A7"/>
    <w:rsid w:val="00560502"/>
    <w:rsid w:val="00560F03"/>
    <w:rsid w:val="005617B8"/>
    <w:rsid w:val="00561832"/>
    <w:rsid w:val="00562277"/>
    <w:rsid w:val="005631B0"/>
    <w:rsid w:val="00563EBD"/>
    <w:rsid w:val="00566A0C"/>
    <w:rsid w:val="0057040E"/>
    <w:rsid w:val="005721FC"/>
    <w:rsid w:val="00572829"/>
    <w:rsid w:val="0057757D"/>
    <w:rsid w:val="005815AD"/>
    <w:rsid w:val="00582CE8"/>
    <w:rsid w:val="00590205"/>
    <w:rsid w:val="0059129C"/>
    <w:rsid w:val="005923A5"/>
    <w:rsid w:val="00594757"/>
    <w:rsid w:val="005977C1"/>
    <w:rsid w:val="005A0C21"/>
    <w:rsid w:val="005A15D7"/>
    <w:rsid w:val="005A24F7"/>
    <w:rsid w:val="005A341A"/>
    <w:rsid w:val="005A3706"/>
    <w:rsid w:val="005A70CB"/>
    <w:rsid w:val="005A7182"/>
    <w:rsid w:val="005A78FD"/>
    <w:rsid w:val="005B0BE7"/>
    <w:rsid w:val="005B1D41"/>
    <w:rsid w:val="005B1D8A"/>
    <w:rsid w:val="005B40E2"/>
    <w:rsid w:val="005B7502"/>
    <w:rsid w:val="005B79AA"/>
    <w:rsid w:val="005C2502"/>
    <w:rsid w:val="005C42DA"/>
    <w:rsid w:val="005C5B85"/>
    <w:rsid w:val="005C7A4F"/>
    <w:rsid w:val="005D08A7"/>
    <w:rsid w:val="005D1154"/>
    <w:rsid w:val="005D3049"/>
    <w:rsid w:val="005D3C67"/>
    <w:rsid w:val="005D5C5B"/>
    <w:rsid w:val="005E0B71"/>
    <w:rsid w:val="005E11FE"/>
    <w:rsid w:val="005E30C8"/>
    <w:rsid w:val="005E63DA"/>
    <w:rsid w:val="005F360F"/>
    <w:rsid w:val="005F4151"/>
    <w:rsid w:val="005F78F0"/>
    <w:rsid w:val="006009E2"/>
    <w:rsid w:val="00600A0B"/>
    <w:rsid w:val="006013A9"/>
    <w:rsid w:val="006013C5"/>
    <w:rsid w:val="00602923"/>
    <w:rsid w:val="00604BFA"/>
    <w:rsid w:val="00605C1E"/>
    <w:rsid w:val="00606A1F"/>
    <w:rsid w:val="006115C5"/>
    <w:rsid w:val="0061752B"/>
    <w:rsid w:val="00623379"/>
    <w:rsid w:val="00623B56"/>
    <w:rsid w:val="0062545C"/>
    <w:rsid w:val="0062781F"/>
    <w:rsid w:val="00630516"/>
    <w:rsid w:val="00632D7B"/>
    <w:rsid w:val="00634E3E"/>
    <w:rsid w:val="00642E3A"/>
    <w:rsid w:val="00643CC1"/>
    <w:rsid w:val="00644EB0"/>
    <w:rsid w:val="006462D3"/>
    <w:rsid w:val="006474B1"/>
    <w:rsid w:val="00650D0A"/>
    <w:rsid w:val="00651F14"/>
    <w:rsid w:val="0065386E"/>
    <w:rsid w:val="00656AB7"/>
    <w:rsid w:val="00657B62"/>
    <w:rsid w:val="00663312"/>
    <w:rsid w:val="00663416"/>
    <w:rsid w:val="00663836"/>
    <w:rsid w:val="00666C27"/>
    <w:rsid w:val="0067047B"/>
    <w:rsid w:val="006714A5"/>
    <w:rsid w:val="006716E8"/>
    <w:rsid w:val="006719A6"/>
    <w:rsid w:val="00671FF7"/>
    <w:rsid w:val="006720B3"/>
    <w:rsid w:val="00672365"/>
    <w:rsid w:val="00683E0E"/>
    <w:rsid w:val="0068587B"/>
    <w:rsid w:val="00685A5A"/>
    <w:rsid w:val="00686B26"/>
    <w:rsid w:val="006870E6"/>
    <w:rsid w:val="00687EE2"/>
    <w:rsid w:val="00687F4E"/>
    <w:rsid w:val="00690493"/>
    <w:rsid w:val="0069268C"/>
    <w:rsid w:val="00693895"/>
    <w:rsid w:val="00695518"/>
    <w:rsid w:val="00697E5A"/>
    <w:rsid w:val="006A17F2"/>
    <w:rsid w:val="006B0DE7"/>
    <w:rsid w:val="006B1C3B"/>
    <w:rsid w:val="006B3D32"/>
    <w:rsid w:val="006B44ED"/>
    <w:rsid w:val="006C1C1F"/>
    <w:rsid w:val="006C1FEE"/>
    <w:rsid w:val="006C50F5"/>
    <w:rsid w:val="006C740E"/>
    <w:rsid w:val="006D0CF5"/>
    <w:rsid w:val="006D172F"/>
    <w:rsid w:val="006D1CCA"/>
    <w:rsid w:val="006D2E45"/>
    <w:rsid w:val="006D368C"/>
    <w:rsid w:val="006D5FE9"/>
    <w:rsid w:val="006D7177"/>
    <w:rsid w:val="006D721B"/>
    <w:rsid w:val="006E07D1"/>
    <w:rsid w:val="006E0A8A"/>
    <w:rsid w:val="006E101F"/>
    <w:rsid w:val="006E1A67"/>
    <w:rsid w:val="006E5A96"/>
    <w:rsid w:val="006F04C8"/>
    <w:rsid w:val="006F0FE5"/>
    <w:rsid w:val="006F4408"/>
    <w:rsid w:val="006F4A79"/>
    <w:rsid w:val="006F545F"/>
    <w:rsid w:val="006F7B1C"/>
    <w:rsid w:val="007001CF"/>
    <w:rsid w:val="007004B6"/>
    <w:rsid w:val="00700CF4"/>
    <w:rsid w:val="007018CD"/>
    <w:rsid w:val="007037BF"/>
    <w:rsid w:val="007068DD"/>
    <w:rsid w:val="00715EF8"/>
    <w:rsid w:val="00717420"/>
    <w:rsid w:val="0072078D"/>
    <w:rsid w:val="00724290"/>
    <w:rsid w:val="00724D3E"/>
    <w:rsid w:val="007257F2"/>
    <w:rsid w:val="00727CBE"/>
    <w:rsid w:val="00730108"/>
    <w:rsid w:val="0073036E"/>
    <w:rsid w:val="00731564"/>
    <w:rsid w:val="00744DFF"/>
    <w:rsid w:val="007506D0"/>
    <w:rsid w:val="0075073D"/>
    <w:rsid w:val="007521D8"/>
    <w:rsid w:val="00753819"/>
    <w:rsid w:val="00753E27"/>
    <w:rsid w:val="00754A3B"/>
    <w:rsid w:val="0075598D"/>
    <w:rsid w:val="00755F31"/>
    <w:rsid w:val="00761863"/>
    <w:rsid w:val="00762CE6"/>
    <w:rsid w:val="0076414E"/>
    <w:rsid w:val="00764890"/>
    <w:rsid w:val="00774257"/>
    <w:rsid w:val="00782555"/>
    <w:rsid w:val="00782959"/>
    <w:rsid w:val="0078427C"/>
    <w:rsid w:val="00790A58"/>
    <w:rsid w:val="00790C21"/>
    <w:rsid w:val="00791562"/>
    <w:rsid w:val="007920EF"/>
    <w:rsid w:val="00793AB4"/>
    <w:rsid w:val="007A00DF"/>
    <w:rsid w:val="007A06C3"/>
    <w:rsid w:val="007A1D49"/>
    <w:rsid w:val="007A68C6"/>
    <w:rsid w:val="007B06CB"/>
    <w:rsid w:val="007B210C"/>
    <w:rsid w:val="007B2323"/>
    <w:rsid w:val="007B5074"/>
    <w:rsid w:val="007C7976"/>
    <w:rsid w:val="007D077F"/>
    <w:rsid w:val="007D7ECE"/>
    <w:rsid w:val="007E0C66"/>
    <w:rsid w:val="007E14E0"/>
    <w:rsid w:val="007E1591"/>
    <w:rsid w:val="007E1C75"/>
    <w:rsid w:val="007E2F9E"/>
    <w:rsid w:val="007E30A7"/>
    <w:rsid w:val="007E424B"/>
    <w:rsid w:val="007E4A1F"/>
    <w:rsid w:val="007E56AA"/>
    <w:rsid w:val="007E5E63"/>
    <w:rsid w:val="007E66C1"/>
    <w:rsid w:val="007E7F4F"/>
    <w:rsid w:val="007F1672"/>
    <w:rsid w:val="007F1797"/>
    <w:rsid w:val="007F2461"/>
    <w:rsid w:val="007F2836"/>
    <w:rsid w:val="007F3D8A"/>
    <w:rsid w:val="007F6C7F"/>
    <w:rsid w:val="007F740A"/>
    <w:rsid w:val="00800D18"/>
    <w:rsid w:val="0080403A"/>
    <w:rsid w:val="00807099"/>
    <w:rsid w:val="008079A4"/>
    <w:rsid w:val="00812A23"/>
    <w:rsid w:val="00812F7B"/>
    <w:rsid w:val="00814946"/>
    <w:rsid w:val="00817C47"/>
    <w:rsid w:val="008208FB"/>
    <w:rsid w:val="00820994"/>
    <w:rsid w:val="008218F6"/>
    <w:rsid w:val="00823E98"/>
    <w:rsid w:val="00824A36"/>
    <w:rsid w:val="008265D1"/>
    <w:rsid w:val="00826FC5"/>
    <w:rsid w:val="00830991"/>
    <w:rsid w:val="00832916"/>
    <w:rsid w:val="00837D7D"/>
    <w:rsid w:val="00837F12"/>
    <w:rsid w:val="008434FE"/>
    <w:rsid w:val="00845EED"/>
    <w:rsid w:val="0085037B"/>
    <w:rsid w:val="00851BEB"/>
    <w:rsid w:val="00851E7A"/>
    <w:rsid w:val="00852950"/>
    <w:rsid w:val="0085450A"/>
    <w:rsid w:val="00854E11"/>
    <w:rsid w:val="00856B19"/>
    <w:rsid w:val="00857013"/>
    <w:rsid w:val="00871A8E"/>
    <w:rsid w:val="00871FB9"/>
    <w:rsid w:val="00872B5C"/>
    <w:rsid w:val="008740F6"/>
    <w:rsid w:val="00881765"/>
    <w:rsid w:val="00887273"/>
    <w:rsid w:val="00890D2B"/>
    <w:rsid w:val="00890EDC"/>
    <w:rsid w:val="00897C12"/>
    <w:rsid w:val="008A0326"/>
    <w:rsid w:val="008A283E"/>
    <w:rsid w:val="008B21B3"/>
    <w:rsid w:val="008B75FE"/>
    <w:rsid w:val="008C2A27"/>
    <w:rsid w:val="008C4FCA"/>
    <w:rsid w:val="008C599E"/>
    <w:rsid w:val="008C5D31"/>
    <w:rsid w:val="008C7509"/>
    <w:rsid w:val="008D0100"/>
    <w:rsid w:val="008D3E98"/>
    <w:rsid w:val="008D40ED"/>
    <w:rsid w:val="008D6F41"/>
    <w:rsid w:val="008E0F10"/>
    <w:rsid w:val="008E13A5"/>
    <w:rsid w:val="008E1856"/>
    <w:rsid w:val="008E3742"/>
    <w:rsid w:val="008E4830"/>
    <w:rsid w:val="008F49D5"/>
    <w:rsid w:val="008F6A85"/>
    <w:rsid w:val="00900AA2"/>
    <w:rsid w:val="0090722F"/>
    <w:rsid w:val="00907F7D"/>
    <w:rsid w:val="009104D3"/>
    <w:rsid w:val="009115F9"/>
    <w:rsid w:val="00911892"/>
    <w:rsid w:val="00913FAE"/>
    <w:rsid w:val="00915864"/>
    <w:rsid w:val="009166F2"/>
    <w:rsid w:val="009225D7"/>
    <w:rsid w:val="00924DB4"/>
    <w:rsid w:val="00925021"/>
    <w:rsid w:val="0092510E"/>
    <w:rsid w:val="00927192"/>
    <w:rsid w:val="0092732D"/>
    <w:rsid w:val="00932F5C"/>
    <w:rsid w:val="00935C33"/>
    <w:rsid w:val="009410AA"/>
    <w:rsid w:val="00941CE1"/>
    <w:rsid w:val="00943778"/>
    <w:rsid w:val="009445A6"/>
    <w:rsid w:val="00944F07"/>
    <w:rsid w:val="009511FB"/>
    <w:rsid w:val="0095212D"/>
    <w:rsid w:val="00952535"/>
    <w:rsid w:val="00952809"/>
    <w:rsid w:val="00952A39"/>
    <w:rsid w:val="0095427B"/>
    <w:rsid w:val="0095566E"/>
    <w:rsid w:val="00956169"/>
    <w:rsid w:val="009564C3"/>
    <w:rsid w:val="00960E45"/>
    <w:rsid w:val="00961B9C"/>
    <w:rsid w:val="009626BD"/>
    <w:rsid w:val="00967F8F"/>
    <w:rsid w:val="0097091E"/>
    <w:rsid w:val="00975552"/>
    <w:rsid w:val="009770B1"/>
    <w:rsid w:val="009803C1"/>
    <w:rsid w:val="00980558"/>
    <w:rsid w:val="0098139F"/>
    <w:rsid w:val="00985060"/>
    <w:rsid w:val="009858AF"/>
    <w:rsid w:val="00986024"/>
    <w:rsid w:val="009863CD"/>
    <w:rsid w:val="00987689"/>
    <w:rsid w:val="00987C86"/>
    <w:rsid w:val="00990D35"/>
    <w:rsid w:val="00996107"/>
    <w:rsid w:val="009A06D6"/>
    <w:rsid w:val="009A23F3"/>
    <w:rsid w:val="009A56C2"/>
    <w:rsid w:val="009B0F99"/>
    <w:rsid w:val="009B1399"/>
    <w:rsid w:val="009B2083"/>
    <w:rsid w:val="009B476A"/>
    <w:rsid w:val="009B6218"/>
    <w:rsid w:val="009B69AB"/>
    <w:rsid w:val="009B7852"/>
    <w:rsid w:val="009B7E53"/>
    <w:rsid w:val="009C1137"/>
    <w:rsid w:val="009C47BC"/>
    <w:rsid w:val="009D2E75"/>
    <w:rsid w:val="009D30FC"/>
    <w:rsid w:val="009D552C"/>
    <w:rsid w:val="009D6544"/>
    <w:rsid w:val="009D7CF0"/>
    <w:rsid w:val="009E2AFE"/>
    <w:rsid w:val="009E2F35"/>
    <w:rsid w:val="009E6122"/>
    <w:rsid w:val="009E647D"/>
    <w:rsid w:val="009E711E"/>
    <w:rsid w:val="009E7AD3"/>
    <w:rsid w:val="009F2AD9"/>
    <w:rsid w:val="009F3EF0"/>
    <w:rsid w:val="009F4675"/>
    <w:rsid w:val="00A00851"/>
    <w:rsid w:val="00A03A21"/>
    <w:rsid w:val="00A04732"/>
    <w:rsid w:val="00A04756"/>
    <w:rsid w:val="00A06163"/>
    <w:rsid w:val="00A06DCB"/>
    <w:rsid w:val="00A126DD"/>
    <w:rsid w:val="00A13E62"/>
    <w:rsid w:val="00A14B4A"/>
    <w:rsid w:val="00A22EA2"/>
    <w:rsid w:val="00A230B0"/>
    <w:rsid w:val="00A23E10"/>
    <w:rsid w:val="00A23FAE"/>
    <w:rsid w:val="00A27FD6"/>
    <w:rsid w:val="00A31210"/>
    <w:rsid w:val="00A3158A"/>
    <w:rsid w:val="00A3215F"/>
    <w:rsid w:val="00A337FA"/>
    <w:rsid w:val="00A34EC9"/>
    <w:rsid w:val="00A359BC"/>
    <w:rsid w:val="00A36A29"/>
    <w:rsid w:val="00A37916"/>
    <w:rsid w:val="00A414F0"/>
    <w:rsid w:val="00A41E0C"/>
    <w:rsid w:val="00A427BD"/>
    <w:rsid w:val="00A4640B"/>
    <w:rsid w:val="00A510E0"/>
    <w:rsid w:val="00A5309D"/>
    <w:rsid w:val="00A54E64"/>
    <w:rsid w:val="00A55166"/>
    <w:rsid w:val="00A56542"/>
    <w:rsid w:val="00A6090B"/>
    <w:rsid w:val="00A63BCC"/>
    <w:rsid w:val="00A64599"/>
    <w:rsid w:val="00A649DE"/>
    <w:rsid w:val="00A71326"/>
    <w:rsid w:val="00A71A6D"/>
    <w:rsid w:val="00A7210C"/>
    <w:rsid w:val="00A72756"/>
    <w:rsid w:val="00A73FA2"/>
    <w:rsid w:val="00A765A6"/>
    <w:rsid w:val="00A7711E"/>
    <w:rsid w:val="00A77ACA"/>
    <w:rsid w:val="00A77D2A"/>
    <w:rsid w:val="00A83515"/>
    <w:rsid w:val="00A916AD"/>
    <w:rsid w:val="00A94538"/>
    <w:rsid w:val="00A96272"/>
    <w:rsid w:val="00A96573"/>
    <w:rsid w:val="00A969C0"/>
    <w:rsid w:val="00AA0050"/>
    <w:rsid w:val="00AA6CA5"/>
    <w:rsid w:val="00AA7648"/>
    <w:rsid w:val="00AA7A3A"/>
    <w:rsid w:val="00AB2B8F"/>
    <w:rsid w:val="00AB5D80"/>
    <w:rsid w:val="00AB6C35"/>
    <w:rsid w:val="00AB6D6D"/>
    <w:rsid w:val="00AB737A"/>
    <w:rsid w:val="00AC1FD4"/>
    <w:rsid w:val="00AC7DD5"/>
    <w:rsid w:val="00AD04FB"/>
    <w:rsid w:val="00AD3363"/>
    <w:rsid w:val="00AD3760"/>
    <w:rsid w:val="00AD53B2"/>
    <w:rsid w:val="00AD7852"/>
    <w:rsid w:val="00AE3EF7"/>
    <w:rsid w:val="00AE668C"/>
    <w:rsid w:val="00AF05C6"/>
    <w:rsid w:val="00AF17B6"/>
    <w:rsid w:val="00AF2884"/>
    <w:rsid w:val="00AF2ACB"/>
    <w:rsid w:val="00AF514F"/>
    <w:rsid w:val="00B03E70"/>
    <w:rsid w:val="00B060CF"/>
    <w:rsid w:val="00B1376E"/>
    <w:rsid w:val="00B212E3"/>
    <w:rsid w:val="00B2132A"/>
    <w:rsid w:val="00B22680"/>
    <w:rsid w:val="00B2391E"/>
    <w:rsid w:val="00B24541"/>
    <w:rsid w:val="00B25A9E"/>
    <w:rsid w:val="00B276EC"/>
    <w:rsid w:val="00B310D8"/>
    <w:rsid w:val="00B33740"/>
    <w:rsid w:val="00B3523A"/>
    <w:rsid w:val="00B3551F"/>
    <w:rsid w:val="00B37C52"/>
    <w:rsid w:val="00B4064A"/>
    <w:rsid w:val="00B40B6D"/>
    <w:rsid w:val="00B4195B"/>
    <w:rsid w:val="00B42F33"/>
    <w:rsid w:val="00B442C2"/>
    <w:rsid w:val="00B4702B"/>
    <w:rsid w:val="00B5163C"/>
    <w:rsid w:val="00B5380D"/>
    <w:rsid w:val="00B61E84"/>
    <w:rsid w:val="00B6461E"/>
    <w:rsid w:val="00B654AD"/>
    <w:rsid w:val="00B654B5"/>
    <w:rsid w:val="00B67D7B"/>
    <w:rsid w:val="00B72027"/>
    <w:rsid w:val="00B7299C"/>
    <w:rsid w:val="00B73B22"/>
    <w:rsid w:val="00B8061D"/>
    <w:rsid w:val="00B8142F"/>
    <w:rsid w:val="00B915F0"/>
    <w:rsid w:val="00B92401"/>
    <w:rsid w:val="00B93F44"/>
    <w:rsid w:val="00BA0637"/>
    <w:rsid w:val="00BA0785"/>
    <w:rsid w:val="00BA0CFC"/>
    <w:rsid w:val="00BA3FC3"/>
    <w:rsid w:val="00BA52D0"/>
    <w:rsid w:val="00BB0703"/>
    <w:rsid w:val="00BB3BA2"/>
    <w:rsid w:val="00BC20EE"/>
    <w:rsid w:val="00BC2F67"/>
    <w:rsid w:val="00BC3841"/>
    <w:rsid w:val="00BC3DDD"/>
    <w:rsid w:val="00BC56B2"/>
    <w:rsid w:val="00BD0F26"/>
    <w:rsid w:val="00BD4965"/>
    <w:rsid w:val="00BD4ED0"/>
    <w:rsid w:val="00BD78BE"/>
    <w:rsid w:val="00BE17BF"/>
    <w:rsid w:val="00BE3238"/>
    <w:rsid w:val="00BE5664"/>
    <w:rsid w:val="00BE5719"/>
    <w:rsid w:val="00BE5B15"/>
    <w:rsid w:val="00BE60D7"/>
    <w:rsid w:val="00BF04D7"/>
    <w:rsid w:val="00BF311E"/>
    <w:rsid w:val="00BF3C82"/>
    <w:rsid w:val="00BF52D4"/>
    <w:rsid w:val="00BF5FC4"/>
    <w:rsid w:val="00C0350F"/>
    <w:rsid w:val="00C05730"/>
    <w:rsid w:val="00C065C7"/>
    <w:rsid w:val="00C1090D"/>
    <w:rsid w:val="00C10A93"/>
    <w:rsid w:val="00C10FE4"/>
    <w:rsid w:val="00C1651F"/>
    <w:rsid w:val="00C16EED"/>
    <w:rsid w:val="00C205AE"/>
    <w:rsid w:val="00C20FF1"/>
    <w:rsid w:val="00C24770"/>
    <w:rsid w:val="00C2702F"/>
    <w:rsid w:val="00C305F9"/>
    <w:rsid w:val="00C30DE7"/>
    <w:rsid w:val="00C3136F"/>
    <w:rsid w:val="00C3323A"/>
    <w:rsid w:val="00C336F2"/>
    <w:rsid w:val="00C350AD"/>
    <w:rsid w:val="00C376B2"/>
    <w:rsid w:val="00C40BFA"/>
    <w:rsid w:val="00C40EB2"/>
    <w:rsid w:val="00C416AE"/>
    <w:rsid w:val="00C419DB"/>
    <w:rsid w:val="00C4490C"/>
    <w:rsid w:val="00C44AA7"/>
    <w:rsid w:val="00C46BA7"/>
    <w:rsid w:val="00C523BB"/>
    <w:rsid w:val="00C52BF8"/>
    <w:rsid w:val="00C56181"/>
    <w:rsid w:val="00C56B1C"/>
    <w:rsid w:val="00C56B72"/>
    <w:rsid w:val="00C601B5"/>
    <w:rsid w:val="00C642F8"/>
    <w:rsid w:val="00C64C8E"/>
    <w:rsid w:val="00C67E2D"/>
    <w:rsid w:val="00C720F1"/>
    <w:rsid w:val="00C80B58"/>
    <w:rsid w:val="00C8152C"/>
    <w:rsid w:val="00C86E62"/>
    <w:rsid w:val="00CA1A25"/>
    <w:rsid w:val="00CA7A4A"/>
    <w:rsid w:val="00CB0CC3"/>
    <w:rsid w:val="00CB0DDF"/>
    <w:rsid w:val="00CB0E5D"/>
    <w:rsid w:val="00CB30F5"/>
    <w:rsid w:val="00CB361B"/>
    <w:rsid w:val="00CB366A"/>
    <w:rsid w:val="00CB38C4"/>
    <w:rsid w:val="00CB6CEB"/>
    <w:rsid w:val="00CC0CC7"/>
    <w:rsid w:val="00CC7BB4"/>
    <w:rsid w:val="00CD0F13"/>
    <w:rsid w:val="00CD2965"/>
    <w:rsid w:val="00CE0D3E"/>
    <w:rsid w:val="00CE0EB3"/>
    <w:rsid w:val="00CE2527"/>
    <w:rsid w:val="00CE282F"/>
    <w:rsid w:val="00CE4FBA"/>
    <w:rsid w:val="00CE54AB"/>
    <w:rsid w:val="00CE5BF3"/>
    <w:rsid w:val="00CF0757"/>
    <w:rsid w:val="00CF1D4A"/>
    <w:rsid w:val="00CF554B"/>
    <w:rsid w:val="00D00D13"/>
    <w:rsid w:val="00D0256A"/>
    <w:rsid w:val="00D03861"/>
    <w:rsid w:val="00D0415A"/>
    <w:rsid w:val="00D06C72"/>
    <w:rsid w:val="00D105CD"/>
    <w:rsid w:val="00D10AD8"/>
    <w:rsid w:val="00D12E0C"/>
    <w:rsid w:val="00D16314"/>
    <w:rsid w:val="00D17350"/>
    <w:rsid w:val="00D17BE2"/>
    <w:rsid w:val="00D209CA"/>
    <w:rsid w:val="00D226A1"/>
    <w:rsid w:val="00D253D0"/>
    <w:rsid w:val="00D2552A"/>
    <w:rsid w:val="00D27467"/>
    <w:rsid w:val="00D333D2"/>
    <w:rsid w:val="00D35CE6"/>
    <w:rsid w:val="00D4146B"/>
    <w:rsid w:val="00D4227C"/>
    <w:rsid w:val="00D444B1"/>
    <w:rsid w:val="00D50F1C"/>
    <w:rsid w:val="00D514C5"/>
    <w:rsid w:val="00D51FEC"/>
    <w:rsid w:val="00D53AE8"/>
    <w:rsid w:val="00D54F41"/>
    <w:rsid w:val="00D56BEA"/>
    <w:rsid w:val="00D60906"/>
    <w:rsid w:val="00D60D02"/>
    <w:rsid w:val="00D60D78"/>
    <w:rsid w:val="00D6319E"/>
    <w:rsid w:val="00D66628"/>
    <w:rsid w:val="00D673FB"/>
    <w:rsid w:val="00D6741E"/>
    <w:rsid w:val="00D74249"/>
    <w:rsid w:val="00D749CB"/>
    <w:rsid w:val="00D75EF2"/>
    <w:rsid w:val="00D76002"/>
    <w:rsid w:val="00D80053"/>
    <w:rsid w:val="00D80B4D"/>
    <w:rsid w:val="00D8184C"/>
    <w:rsid w:val="00D81E67"/>
    <w:rsid w:val="00D831E6"/>
    <w:rsid w:val="00D83561"/>
    <w:rsid w:val="00D835FF"/>
    <w:rsid w:val="00D85E8F"/>
    <w:rsid w:val="00D8765F"/>
    <w:rsid w:val="00D900C0"/>
    <w:rsid w:val="00D90BF1"/>
    <w:rsid w:val="00D9281B"/>
    <w:rsid w:val="00DA37D2"/>
    <w:rsid w:val="00DA565C"/>
    <w:rsid w:val="00DB587E"/>
    <w:rsid w:val="00DB7FE7"/>
    <w:rsid w:val="00DC008A"/>
    <w:rsid w:val="00DC0D52"/>
    <w:rsid w:val="00DC12CC"/>
    <w:rsid w:val="00DC2CA1"/>
    <w:rsid w:val="00DC633D"/>
    <w:rsid w:val="00DC65FD"/>
    <w:rsid w:val="00DD217B"/>
    <w:rsid w:val="00DD2D54"/>
    <w:rsid w:val="00DD49DD"/>
    <w:rsid w:val="00DD79CA"/>
    <w:rsid w:val="00DE289E"/>
    <w:rsid w:val="00DE5008"/>
    <w:rsid w:val="00DE70D4"/>
    <w:rsid w:val="00DF6D02"/>
    <w:rsid w:val="00DF7E0A"/>
    <w:rsid w:val="00E02300"/>
    <w:rsid w:val="00E0591F"/>
    <w:rsid w:val="00E0733C"/>
    <w:rsid w:val="00E10B08"/>
    <w:rsid w:val="00E11622"/>
    <w:rsid w:val="00E2011C"/>
    <w:rsid w:val="00E20A2E"/>
    <w:rsid w:val="00E238AA"/>
    <w:rsid w:val="00E238F6"/>
    <w:rsid w:val="00E24813"/>
    <w:rsid w:val="00E26D3F"/>
    <w:rsid w:val="00E2B801"/>
    <w:rsid w:val="00E3031F"/>
    <w:rsid w:val="00E31692"/>
    <w:rsid w:val="00E37647"/>
    <w:rsid w:val="00E37E4C"/>
    <w:rsid w:val="00E455C0"/>
    <w:rsid w:val="00E47144"/>
    <w:rsid w:val="00E47610"/>
    <w:rsid w:val="00E47886"/>
    <w:rsid w:val="00E536EF"/>
    <w:rsid w:val="00E542F6"/>
    <w:rsid w:val="00E57F3E"/>
    <w:rsid w:val="00E6233C"/>
    <w:rsid w:val="00E627E0"/>
    <w:rsid w:val="00E641CF"/>
    <w:rsid w:val="00E64662"/>
    <w:rsid w:val="00E65A7B"/>
    <w:rsid w:val="00E678A0"/>
    <w:rsid w:val="00E70680"/>
    <w:rsid w:val="00E728A9"/>
    <w:rsid w:val="00E731C7"/>
    <w:rsid w:val="00E75AF0"/>
    <w:rsid w:val="00E80326"/>
    <w:rsid w:val="00E810E8"/>
    <w:rsid w:val="00E86AC5"/>
    <w:rsid w:val="00E9494E"/>
    <w:rsid w:val="00EA1142"/>
    <w:rsid w:val="00EA1CBE"/>
    <w:rsid w:val="00EA2314"/>
    <w:rsid w:val="00EA5093"/>
    <w:rsid w:val="00EA5707"/>
    <w:rsid w:val="00EB03E0"/>
    <w:rsid w:val="00EB2F97"/>
    <w:rsid w:val="00EB334E"/>
    <w:rsid w:val="00EB4219"/>
    <w:rsid w:val="00EB7620"/>
    <w:rsid w:val="00EC0F9B"/>
    <w:rsid w:val="00EC1347"/>
    <w:rsid w:val="00EC15E7"/>
    <w:rsid w:val="00EC2E34"/>
    <w:rsid w:val="00EC5B2B"/>
    <w:rsid w:val="00EC6DCA"/>
    <w:rsid w:val="00EC6FD8"/>
    <w:rsid w:val="00ED164D"/>
    <w:rsid w:val="00ED1D19"/>
    <w:rsid w:val="00ED5960"/>
    <w:rsid w:val="00ED59F8"/>
    <w:rsid w:val="00EE0813"/>
    <w:rsid w:val="00EE17C3"/>
    <w:rsid w:val="00EE1FF5"/>
    <w:rsid w:val="00EE23B4"/>
    <w:rsid w:val="00EE4821"/>
    <w:rsid w:val="00EE4DBA"/>
    <w:rsid w:val="00EE5EB6"/>
    <w:rsid w:val="00EF0582"/>
    <w:rsid w:val="00EF297F"/>
    <w:rsid w:val="00EF2F7E"/>
    <w:rsid w:val="00EF64C7"/>
    <w:rsid w:val="00EF6803"/>
    <w:rsid w:val="00EF6E95"/>
    <w:rsid w:val="00EF7976"/>
    <w:rsid w:val="00EF7B87"/>
    <w:rsid w:val="00F00BE9"/>
    <w:rsid w:val="00F0141A"/>
    <w:rsid w:val="00F01E8E"/>
    <w:rsid w:val="00F02305"/>
    <w:rsid w:val="00F02A70"/>
    <w:rsid w:val="00F1055C"/>
    <w:rsid w:val="00F10A14"/>
    <w:rsid w:val="00F11046"/>
    <w:rsid w:val="00F152CE"/>
    <w:rsid w:val="00F15DF6"/>
    <w:rsid w:val="00F23886"/>
    <w:rsid w:val="00F26633"/>
    <w:rsid w:val="00F27D18"/>
    <w:rsid w:val="00F31A44"/>
    <w:rsid w:val="00F32A75"/>
    <w:rsid w:val="00F34629"/>
    <w:rsid w:val="00F379C4"/>
    <w:rsid w:val="00F37DB7"/>
    <w:rsid w:val="00F43156"/>
    <w:rsid w:val="00F43F1B"/>
    <w:rsid w:val="00F44A81"/>
    <w:rsid w:val="00F52D7D"/>
    <w:rsid w:val="00F53BF6"/>
    <w:rsid w:val="00F54CDD"/>
    <w:rsid w:val="00F5520F"/>
    <w:rsid w:val="00F55885"/>
    <w:rsid w:val="00F56FF0"/>
    <w:rsid w:val="00F57345"/>
    <w:rsid w:val="00F60DAB"/>
    <w:rsid w:val="00F65601"/>
    <w:rsid w:val="00F73496"/>
    <w:rsid w:val="00F73C0F"/>
    <w:rsid w:val="00F77708"/>
    <w:rsid w:val="00F810DC"/>
    <w:rsid w:val="00F83716"/>
    <w:rsid w:val="00F8654C"/>
    <w:rsid w:val="00F90168"/>
    <w:rsid w:val="00F907BC"/>
    <w:rsid w:val="00F919B0"/>
    <w:rsid w:val="00F91D51"/>
    <w:rsid w:val="00F91EBE"/>
    <w:rsid w:val="00F951E4"/>
    <w:rsid w:val="00F96F2E"/>
    <w:rsid w:val="00F97BA3"/>
    <w:rsid w:val="00F97FFD"/>
    <w:rsid w:val="00FA1386"/>
    <w:rsid w:val="00FA2D5F"/>
    <w:rsid w:val="00FA4A04"/>
    <w:rsid w:val="00FA6918"/>
    <w:rsid w:val="00FB018B"/>
    <w:rsid w:val="00FB24C8"/>
    <w:rsid w:val="00FB319A"/>
    <w:rsid w:val="00FB70CB"/>
    <w:rsid w:val="00FC3C95"/>
    <w:rsid w:val="00FC5A7D"/>
    <w:rsid w:val="00FC6DF0"/>
    <w:rsid w:val="00FD3E11"/>
    <w:rsid w:val="00FD4067"/>
    <w:rsid w:val="00FD7EF4"/>
    <w:rsid w:val="00FE10AF"/>
    <w:rsid w:val="00FE6035"/>
    <w:rsid w:val="00FE7A65"/>
    <w:rsid w:val="00FF0797"/>
    <w:rsid w:val="00FF1103"/>
    <w:rsid w:val="00FF16C4"/>
    <w:rsid w:val="00FF1A27"/>
    <w:rsid w:val="00FF41D4"/>
    <w:rsid w:val="00FF5A4D"/>
    <w:rsid w:val="00FF7D97"/>
    <w:rsid w:val="0116270C"/>
    <w:rsid w:val="020BED0F"/>
    <w:rsid w:val="02792E59"/>
    <w:rsid w:val="02946BF6"/>
    <w:rsid w:val="02DD1881"/>
    <w:rsid w:val="031D0549"/>
    <w:rsid w:val="03951DBF"/>
    <w:rsid w:val="047A6A80"/>
    <w:rsid w:val="04B8D5AA"/>
    <w:rsid w:val="04C1C5B4"/>
    <w:rsid w:val="07D2A2E8"/>
    <w:rsid w:val="07F0766C"/>
    <w:rsid w:val="0832083E"/>
    <w:rsid w:val="098C46CD"/>
    <w:rsid w:val="0A8009C0"/>
    <w:rsid w:val="0A8C199D"/>
    <w:rsid w:val="0B28172E"/>
    <w:rsid w:val="0B8E04A0"/>
    <w:rsid w:val="0CA9B5DD"/>
    <w:rsid w:val="0CDAB7AA"/>
    <w:rsid w:val="0D4A90A1"/>
    <w:rsid w:val="0E45863E"/>
    <w:rsid w:val="1013C2B2"/>
    <w:rsid w:val="10BBC37C"/>
    <w:rsid w:val="121CC735"/>
    <w:rsid w:val="13B89796"/>
    <w:rsid w:val="13BCB8AF"/>
    <w:rsid w:val="1537823A"/>
    <w:rsid w:val="16BAB5D8"/>
    <w:rsid w:val="16E1F859"/>
    <w:rsid w:val="179B1C4A"/>
    <w:rsid w:val="17E3E699"/>
    <w:rsid w:val="18E7CA6B"/>
    <w:rsid w:val="19626D4E"/>
    <w:rsid w:val="19D3057E"/>
    <w:rsid w:val="1A27D91A"/>
    <w:rsid w:val="1ABE96FF"/>
    <w:rsid w:val="1B66B91F"/>
    <w:rsid w:val="1BAA811E"/>
    <w:rsid w:val="1BAEA63D"/>
    <w:rsid w:val="1C073496"/>
    <w:rsid w:val="1DF64C73"/>
    <w:rsid w:val="1FB663C2"/>
    <w:rsid w:val="21523423"/>
    <w:rsid w:val="2178CC33"/>
    <w:rsid w:val="21B56A02"/>
    <w:rsid w:val="24F20795"/>
    <w:rsid w:val="25240097"/>
    <w:rsid w:val="268DD7F6"/>
    <w:rsid w:val="26D8C728"/>
    <w:rsid w:val="26ED33C5"/>
    <w:rsid w:val="27491650"/>
    <w:rsid w:val="28C5474C"/>
    <w:rsid w:val="28FF461C"/>
    <w:rsid w:val="2979138C"/>
    <w:rsid w:val="2BDE94FD"/>
    <w:rsid w:val="2BF81BB0"/>
    <w:rsid w:val="2C36E6DE"/>
    <w:rsid w:val="2D4C5D2C"/>
    <w:rsid w:val="2DD2B73F"/>
    <w:rsid w:val="2ECAB0B0"/>
    <w:rsid w:val="2F6E87A0"/>
    <w:rsid w:val="2FE4707D"/>
    <w:rsid w:val="3288772D"/>
    <w:rsid w:val="33CB4EDB"/>
    <w:rsid w:val="3539F234"/>
    <w:rsid w:val="3669292D"/>
    <w:rsid w:val="377E9656"/>
    <w:rsid w:val="378E391C"/>
    <w:rsid w:val="37BB2B57"/>
    <w:rsid w:val="37DAEF3A"/>
    <w:rsid w:val="37E754E2"/>
    <w:rsid w:val="391F5ECA"/>
    <w:rsid w:val="3933090A"/>
    <w:rsid w:val="3A1229EF"/>
    <w:rsid w:val="3A8D250D"/>
    <w:rsid w:val="3BC75B4D"/>
    <w:rsid w:val="3C4D0AA8"/>
    <w:rsid w:val="3C99CFBD"/>
    <w:rsid w:val="3CB16348"/>
    <w:rsid w:val="3D38F41F"/>
    <w:rsid w:val="3DA08A1B"/>
    <w:rsid w:val="3DE18CB0"/>
    <w:rsid w:val="3DE8DB09"/>
    <w:rsid w:val="3F14508F"/>
    <w:rsid w:val="3F7930B4"/>
    <w:rsid w:val="401F4A20"/>
    <w:rsid w:val="405744A0"/>
    <w:rsid w:val="407228DA"/>
    <w:rsid w:val="40BA002F"/>
    <w:rsid w:val="41B108DF"/>
    <w:rsid w:val="42143EBE"/>
    <w:rsid w:val="429CDE4C"/>
    <w:rsid w:val="42A3EAB9"/>
    <w:rsid w:val="45389560"/>
    <w:rsid w:val="4643D8F1"/>
    <w:rsid w:val="497B79B3"/>
    <w:rsid w:val="4C99F218"/>
    <w:rsid w:val="4DF9EA93"/>
    <w:rsid w:val="4FBDB9BF"/>
    <w:rsid w:val="5309339C"/>
    <w:rsid w:val="53CF8A5B"/>
    <w:rsid w:val="541AFF00"/>
    <w:rsid w:val="5453BC7D"/>
    <w:rsid w:val="54620251"/>
    <w:rsid w:val="561A3E2E"/>
    <w:rsid w:val="561C8B6A"/>
    <w:rsid w:val="5640D45E"/>
    <w:rsid w:val="5709F21A"/>
    <w:rsid w:val="5716B694"/>
    <w:rsid w:val="57B33017"/>
    <w:rsid w:val="58807BAF"/>
    <w:rsid w:val="59787520"/>
    <w:rsid w:val="59CCEC31"/>
    <w:rsid w:val="5A22E8DE"/>
    <w:rsid w:val="5B11229F"/>
    <w:rsid w:val="5BE94AB0"/>
    <w:rsid w:val="5CEC565C"/>
    <w:rsid w:val="5D70887E"/>
    <w:rsid w:val="5EAB5FAC"/>
    <w:rsid w:val="5F46195F"/>
    <w:rsid w:val="5F88EB36"/>
    <w:rsid w:val="6026BE1B"/>
    <w:rsid w:val="60E623C5"/>
    <w:rsid w:val="61C5D194"/>
    <w:rsid w:val="625E7D54"/>
    <w:rsid w:val="62BCE6BD"/>
    <w:rsid w:val="63CF352E"/>
    <w:rsid w:val="6417E0F1"/>
    <w:rsid w:val="651DA3CC"/>
    <w:rsid w:val="66865E62"/>
    <w:rsid w:val="67123D10"/>
    <w:rsid w:val="674F81B3"/>
    <w:rsid w:val="67EE920B"/>
    <w:rsid w:val="68E68B7C"/>
    <w:rsid w:val="69BDFF24"/>
    <w:rsid w:val="6A093E10"/>
    <w:rsid w:val="6A858DA3"/>
    <w:rsid w:val="6AFFD446"/>
    <w:rsid w:val="6C215E04"/>
    <w:rsid w:val="6CCE2732"/>
    <w:rsid w:val="6D09C8BB"/>
    <w:rsid w:val="6F32F720"/>
    <w:rsid w:val="6F391A38"/>
    <w:rsid w:val="706CB726"/>
    <w:rsid w:val="70E2A30B"/>
    <w:rsid w:val="72121536"/>
    <w:rsid w:val="7413E334"/>
    <w:rsid w:val="7418034C"/>
    <w:rsid w:val="750B5824"/>
    <w:rsid w:val="7568E47B"/>
    <w:rsid w:val="76099CD6"/>
    <w:rsid w:val="77C443FB"/>
    <w:rsid w:val="79257816"/>
    <w:rsid w:val="7B6CAD92"/>
    <w:rsid w:val="7C09ECD4"/>
    <w:rsid w:val="7D69AA39"/>
    <w:rsid w:val="7D81164C"/>
    <w:rsid w:val="7DA5BD35"/>
    <w:rsid w:val="7DDC57DB"/>
    <w:rsid w:val="7DE3434B"/>
    <w:rsid w:val="7DF2C08E"/>
    <w:rsid w:val="7E9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3C53D"/>
  <w15:chartTrackingRefBased/>
  <w15:docId w15:val="{B4307577-985C-42CA-AE62-EF1D5688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B4"/>
  </w:style>
  <w:style w:type="paragraph" w:styleId="Heading1">
    <w:name w:val="heading 1"/>
    <w:basedOn w:val="Normal"/>
    <w:next w:val="Normal"/>
    <w:link w:val="Heading1Char"/>
    <w:uiPriority w:val="9"/>
    <w:qFormat/>
    <w:rsid w:val="00D67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E4830"/>
    <w:pPr>
      <w:numPr>
        <w:numId w:val="1"/>
      </w:numPr>
    </w:p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E23B4"/>
    <w:pPr>
      <w:pBdr>
        <w:bottom w:val="single" w:sz="18" w:space="4" w:color="305250" w:themeColor="accent6" w:themeShade="80"/>
      </w:pBdr>
      <w:spacing w:before="700" w:after="0" w:line="240" w:lineRule="auto"/>
    </w:pPr>
    <w:rPr>
      <w:rFonts w:eastAsia="Times New Roman" w:cs="Times New Roman"/>
      <w:b/>
      <w:color w:val="2E653E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3B4"/>
    <w:rPr>
      <w:rFonts w:eastAsia="Times New Roman" w:cs="Times New Roman"/>
      <w:b/>
      <w:color w:val="2E653E" w:themeColor="accent5" w:themeShade="BF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23B4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E23B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23B4"/>
    <w:rPr>
      <w:color w:val="0000FF"/>
      <w:u w:val="single"/>
    </w:rPr>
  </w:style>
  <w:style w:type="character" w:customStyle="1" w:styleId="nobr">
    <w:name w:val="nobr"/>
    <w:basedOn w:val="DefaultParagraphFont"/>
    <w:rsid w:val="00EE23B4"/>
  </w:style>
  <w:style w:type="paragraph" w:styleId="ListParagraph">
    <w:name w:val="List Paragraph"/>
    <w:basedOn w:val="Normal"/>
    <w:uiPriority w:val="34"/>
    <w:qFormat/>
    <w:rsid w:val="00730108"/>
    <w:pPr>
      <w:ind w:left="720"/>
      <w:contextualSpacing/>
    </w:pPr>
  </w:style>
  <w:style w:type="paragraph" w:customStyle="1" w:styleId="paragraph">
    <w:name w:val="paragraph"/>
    <w:basedOn w:val="Normal"/>
    <w:rsid w:val="005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572A"/>
  </w:style>
  <w:style w:type="character" w:customStyle="1" w:styleId="eop">
    <w:name w:val="eop"/>
    <w:basedOn w:val="DefaultParagraphFont"/>
    <w:rsid w:val="0050572A"/>
  </w:style>
  <w:style w:type="character" w:styleId="UnresolvedMention">
    <w:name w:val="Unresolved Mention"/>
    <w:basedOn w:val="DefaultParagraphFont"/>
    <w:uiPriority w:val="99"/>
    <w:semiHidden/>
    <w:unhideWhenUsed/>
    <w:rsid w:val="004364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EF4"/>
  </w:style>
  <w:style w:type="paragraph" w:styleId="Footer">
    <w:name w:val="footer"/>
    <w:basedOn w:val="Normal"/>
    <w:link w:val="FooterChar"/>
    <w:uiPriority w:val="99"/>
    <w:unhideWhenUsed/>
    <w:rsid w:val="00FD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EF4"/>
  </w:style>
  <w:style w:type="character" w:styleId="FollowedHyperlink">
    <w:name w:val="FollowedHyperlink"/>
    <w:basedOn w:val="DefaultParagraphFont"/>
    <w:uiPriority w:val="99"/>
    <w:semiHidden/>
    <w:unhideWhenUsed/>
    <w:rsid w:val="00516361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60D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6741E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spellingerror">
    <w:name w:val="spellingerror"/>
    <w:basedOn w:val="DefaultParagraphFont"/>
    <w:rsid w:val="009E7AD3"/>
  </w:style>
  <w:style w:type="character" w:customStyle="1" w:styleId="contextualspellingandgrammarerror">
    <w:name w:val="contextualspellingandgrammarerror"/>
    <w:basedOn w:val="DefaultParagraphFont"/>
    <w:rsid w:val="009E7AD3"/>
  </w:style>
  <w:style w:type="character" w:styleId="Emphasis">
    <w:name w:val="Emphasis"/>
    <w:basedOn w:val="DefaultParagraphFont"/>
    <w:uiPriority w:val="20"/>
    <w:qFormat/>
    <w:rsid w:val="00AA7A3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B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40E"/>
    <w:rPr>
      <w:sz w:val="20"/>
      <w:szCs w:val="20"/>
    </w:rPr>
  </w:style>
  <w:style w:type="paragraph" w:styleId="Revision">
    <w:name w:val="Revision"/>
    <w:hidden/>
    <w:uiPriority w:val="99"/>
    <w:semiHidden/>
    <w:rsid w:val="0007186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F6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57E65"/>
    <w:rPr>
      <w:b/>
      <w:bCs/>
    </w:rPr>
  </w:style>
  <w:style w:type="character" w:customStyle="1" w:styleId="contentpasted0">
    <w:name w:val="contentpasted0"/>
    <w:basedOn w:val="DefaultParagraphFont"/>
    <w:rsid w:val="004D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0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7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0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4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www.cdc.gov%2Fvaccines%2Fcovid-19%2Fclinical-considerations%2Fcovid-19-vaccines-us.html&amp;data=05%7C01%7CLallyR%40michigan.gov%7Ce936c832e4e24aedfb1608dbce88a127%7Cd5fb7087377742ad966a892ef47225d1%7C0%7C0%7C638330858431291023%7CUnknown%7CTWFpbGZsb3d8eyJWIjoiMC4wLjAwMDAiLCJQIjoiV2luMzIiLCJBTiI6Ik1haWwiLCJXVCI6Mn0%3D%7C3000%7C%7C%7C&amp;sdata=fDWBsIF0G1bm%2Bf0Sg%2BVB%2FhHAQ33sb7VdM7ikpY6cznw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DHHS-MCIRHelp@michigan.gov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DC7F73DF3A4795F9C7898ED2EE1B" ma:contentTypeVersion="13" ma:contentTypeDescription="Create a new document." ma:contentTypeScope="" ma:versionID="a053b3a10caae80fda0b69b82701c044">
  <xsd:schema xmlns:xsd="http://www.w3.org/2001/XMLSchema" xmlns:xs="http://www.w3.org/2001/XMLSchema" xmlns:p="http://schemas.microsoft.com/office/2006/metadata/properties" xmlns:ns2="9647203a-bd81-4314-b90e-e0819637ba21" xmlns:ns3="8a210f3c-43e6-40cf-b9ac-978e8f6ea32c" xmlns:ns4="e4664c3e-f049-4574-bd7d-7499d2032cca" targetNamespace="http://schemas.microsoft.com/office/2006/metadata/properties" ma:root="true" ma:fieldsID="15a03b0a820262c3462caed24bb3aa15" ns2:_="" ns3:_="" ns4:_="">
    <xsd:import namespace="9647203a-bd81-4314-b90e-e0819637ba21"/>
    <xsd:import namespace="8a210f3c-43e6-40cf-b9ac-978e8f6ea32c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203a-bd81-4314-b90e-e0819637b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0f3c-43e6-40cf-b9ac-978e8f6ea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7cf117-ce3e-46f9-a50a-bb14aec15b85}" ma:internalName="TaxCatchAll" ma:showField="CatchAllData" ma:web="8a210f3c-43e6-40cf-b9ac-978e8f6ea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7203a-bd81-4314-b90e-e0819637ba21">
      <Terms xmlns="http://schemas.microsoft.com/office/infopath/2007/PartnerControls"/>
    </lcf76f155ced4ddcb4097134ff3c332f>
    <TaxCatchAll xmlns="e4664c3e-f049-4574-bd7d-7499d2032cca" xsi:nil="true"/>
  </documentManagement>
</p:properties>
</file>

<file path=customXml/itemProps1.xml><?xml version="1.0" encoding="utf-8"?>
<ds:datastoreItem xmlns:ds="http://schemas.openxmlformats.org/officeDocument/2006/customXml" ds:itemID="{73D743E8-45A4-466C-8BF7-7F5D8DCA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7203a-bd81-4314-b90e-e0819637ba21"/>
    <ds:schemaRef ds:uri="8a210f3c-43e6-40cf-b9ac-978e8f6ea32c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93FF3-7E44-47E3-8816-CFBA9B4CD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725BE-1062-4D9C-A271-8521DAD4B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E8F50-CE67-4207-803F-1452029C3685}">
  <ds:schemaRefs>
    <ds:schemaRef ds:uri="http://schemas.microsoft.com/office/2006/metadata/properties"/>
    <ds:schemaRef ds:uri="http://schemas.microsoft.com/office/infopath/2007/PartnerControls"/>
    <ds:schemaRef ds:uri="9647203a-bd81-4314-b90e-e0819637ba21"/>
    <ds:schemaRef ds:uri="e4664c3e-f049-4574-bd7d-7499d2032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Rathbun</dc:creator>
  <cp:keywords/>
  <dc:description/>
  <cp:lastModifiedBy>Lally, Rosslyn (DHHS-Contractor)</cp:lastModifiedBy>
  <cp:revision>3</cp:revision>
  <dcterms:created xsi:type="dcterms:W3CDTF">2023-10-16T20:58:00Z</dcterms:created>
  <dcterms:modified xsi:type="dcterms:W3CDTF">2023-10-16T21:04:00Z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0x01010006C4DC7F73DF3A4795F9C7898ED2EE1B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2021-08-24T17:36:56Z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603cac4f-8770-404b-a082-c32b7f0b28c7</vt:lpwstr>
  </property>
  <property fmtid="{D5CDD505-2E9C-101B-9397-08002B2CF9AE}" pid="9" name="MSIP_Label_3a2fed65-62e7-46ea-af74-187e0c17143a_ContentBits">
    <vt:lpwstr>0</vt:lpwstr>
  </property>
  <property fmtid="{D5CDD505-2E9C-101B-9397-08002B2CF9AE}" pid="10" name="MediaServiceImageTags">
    <vt:lpwstr/>
  </property>
</Properties>
</file>