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D9B44" w14:textId="77777777" w:rsidR="002169E1" w:rsidRDefault="000368D2">
      <w:pPr>
        <w:spacing w:before="19"/>
        <w:ind w:left="165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8"/>
        </w:rPr>
        <w:t>(Enter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School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District,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PSA,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or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Nonpublic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School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Name)</w:t>
      </w:r>
    </w:p>
    <w:p w14:paraId="449A4397" w14:textId="77777777" w:rsidR="002169E1" w:rsidRDefault="002169E1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6D1FC10F" w14:textId="1EE06021" w:rsidR="002169E1" w:rsidRDefault="000368D2">
      <w:pPr>
        <w:ind w:left="120" w:firstLine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Consent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Disclosure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</w:t>
      </w:r>
      <w:r w:rsidR="00D95A9B">
        <w:rPr>
          <w:rFonts w:ascii="Calibri"/>
          <w:b/>
          <w:spacing w:val="-4"/>
          <w:sz w:val="24"/>
        </w:rPr>
        <w:t xml:space="preserve">Personally Identifiable Information and </w:t>
      </w:r>
      <w:r>
        <w:rPr>
          <w:rFonts w:ascii="Calibri"/>
          <w:b/>
          <w:spacing w:val="-1"/>
          <w:sz w:val="24"/>
        </w:rPr>
        <w:t>Immunization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Local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Departments</w:t>
      </w:r>
    </w:p>
    <w:p w14:paraId="763E480B" w14:textId="77777777" w:rsidR="002169E1" w:rsidRDefault="002169E1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4E5EC7E7" w14:textId="77777777" w:rsidR="002169E1" w:rsidRDefault="000368D2">
      <w:pPr>
        <w:pStyle w:val="BodyText"/>
        <w:ind w:right="164"/>
      </w:pPr>
      <w:r>
        <w:rPr>
          <w:spacing w:val="-1"/>
        </w:rPr>
        <w:t>Immunizations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an</w:t>
      </w:r>
      <w:r>
        <w:rPr>
          <w:spacing w:val="-1"/>
        </w:rPr>
        <w:t xml:space="preserve"> important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keeping</w:t>
      </w:r>
      <w:r>
        <w:rPr>
          <w:spacing w:val="-3"/>
        </w:rPr>
        <w:t xml:space="preserve"> </w:t>
      </w:r>
      <w:r>
        <w:rPr>
          <w:spacing w:val="-1"/>
        </w:rPr>
        <w:t>our children healthy.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State and</w:t>
      </w:r>
      <w:r>
        <w:rPr>
          <w:spacing w:val="71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departments</w:t>
      </w:r>
      <w:r>
        <w:t xml:space="preserve"> must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rPr>
          <w:spacing w:val="-4"/>
        </w:rPr>
        <w:t xml:space="preserve"> </w:t>
      </w:r>
      <w:r>
        <w:rPr>
          <w:spacing w:val="-1"/>
        </w:rPr>
        <w:t>immunization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t>are</w:t>
      </w:r>
      <w:r>
        <w:rPr>
          <w:spacing w:val="59"/>
          <w:w w:val="99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potentially</w:t>
      </w:r>
      <w:r>
        <w:rPr>
          <w:spacing w:val="-2"/>
        </w:rPr>
        <w:t xml:space="preserve"> </w:t>
      </w:r>
      <w:r>
        <w:rPr>
          <w:spacing w:val="-1"/>
        </w:rPr>
        <w:t>life-threatening</w:t>
      </w:r>
      <w:r>
        <w:rPr>
          <w:spacing w:val="-2"/>
        </w:rPr>
        <w:t xml:space="preserve"> </w:t>
      </w:r>
      <w:r>
        <w:rPr>
          <w:spacing w:val="-1"/>
        </w:rPr>
        <w:t>diseases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necessary,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rPr>
          <w:spacing w:val="-1"/>
        </w:rPr>
        <w:t>promptly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87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threat.</w:t>
      </w:r>
      <w:r>
        <w:rPr>
          <w:spacing w:val="5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that</w:t>
      </w:r>
      <w:r>
        <w:rPr>
          <w:spacing w:val="-1"/>
        </w:rPr>
        <w:t xml:space="preserve"> disease</w:t>
      </w:r>
      <w:r>
        <w:rPr>
          <w:spacing w:val="-5"/>
        </w:rPr>
        <w:t xml:space="preserve"> </w:t>
      </w:r>
      <w:r>
        <w:rPr>
          <w:spacing w:val="-1"/>
        </w:rPr>
        <w:t>threats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minimized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immunized.</w:t>
      </w:r>
    </w:p>
    <w:p w14:paraId="2527D724" w14:textId="77777777" w:rsidR="002169E1" w:rsidRDefault="002169E1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04753AFA" w14:textId="50F86F69" w:rsidR="002169E1" w:rsidRDefault="000368D2">
      <w:pPr>
        <w:pStyle w:val="BodyText"/>
        <w:ind w:right="225"/>
      </w:pPr>
      <w:r>
        <w:t>Sharing</w:t>
      </w:r>
      <w:r>
        <w:rPr>
          <w:spacing w:val="-5"/>
        </w:rPr>
        <w:t xml:space="preserve"> </w:t>
      </w:r>
      <w:r>
        <w:rPr>
          <w:spacing w:val="-1"/>
        </w:rPr>
        <w:t>immunization</w:t>
      </w:r>
      <w:r>
        <w:rPr>
          <w:spacing w:val="-2"/>
        </w:rPr>
        <w:t xml:space="preserve"> and</w:t>
      </w:r>
      <w:r>
        <w:rPr>
          <w:spacing w:val="-1"/>
        </w:rP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4"/>
        </w:rPr>
        <w:t xml:space="preserve"> </w:t>
      </w:r>
      <w:r>
        <w:rPr>
          <w:spacing w:val="-1"/>
        </w:rPr>
        <w:t>information 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 w:rsidR="00D95A9B">
        <w:rPr>
          <w:spacing w:val="-1"/>
        </w:rPr>
        <w:t>’</w:t>
      </w:r>
      <w:r>
        <w:rPr>
          <w:spacing w:val="-1"/>
        </w:rPr>
        <w:t>s</w:t>
      </w:r>
      <w:r>
        <w:rPr>
          <w:spacing w:val="4"/>
        </w:rPr>
        <w:t xml:space="preserve"> </w:t>
      </w:r>
      <w:r>
        <w:t>name,</w:t>
      </w:r>
      <w:r>
        <w:rPr>
          <w:spacing w:val="65"/>
          <w:w w:val="99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Birth,</w:t>
      </w:r>
      <w:r>
        <w:rPr>
          <w:spacing w:val="-2"/>
        </w:rPr>
        <w:t xml:space="preserve"> </w:t>
      </w:r>
      <w:r>
        <w:rPr>
          <w:spacing w:val="-1"/>
        </w:rPr>
        <w:t>gender,</w:t>
      </w:r>
      <w:r>
        <w:rPr>
          <w:spacing w:val="-3"/>
        </w:rPr>
        <w:t xml:space="preserve"> </w:t>
      </w:r>
      <w:r>
        <w:rPr>
          <w:spacing w:val="-1"/>
        </w:rPr>
        <w:t>and address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local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departments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 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rPr>
          <w:spacing w:val="6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vaccine</w:t>
      </w:r>
      <w:r>
        <w:rPr>
          <w:spacing w:val="-4"/>
        </w:rPr>
        <w:t xml:space="preserve"> </w:t>
      </w:r>
      <w:r>
        <w:rPr>
          <w:spacing w:val="-1"/>
        </w:rPr>
        <w:t>preventable</w:t>
      </w:r>
      <w:r>
        <w:rPr>
          <w:spacing w:val="-3"/>
        </w:rPr>
        <w:t xml:space="preserve"> </w:t>
      </w:r>
      <w:r>
        <w:rPr>
          <w:spacing w:val="-1"/>
        </w:rPr>
        <w:t>diseases.</w:t>
      </w:r>
      <w:r>
        <w:t xml:space="preserve">  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75"/>
          <w:w w:val="99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(FERPA),</w:t>
      </w:r>
      <w:r>
        <w:rPr>
          <w:spacing w:val="-3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1232g,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information</w:t>
      </w:r>
      <w:r w:rsidR="00D378F8">
        <w:rPr>
          <w:rFonts w:cs="Calibri"/>
          <w:spacing w:val="-1"/>
        </w:rPr>
        <w:t xml:space="preserve"> and immunization information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</w:t>
      </w:r>
      <w:r>
        <w:rPr>
          <w:spacing w:val="-1"/>
        </w:rPr>
        <w:t xml:space="preserve">ation records </w:t>
      </w:r>
      <w:r>
        <w:rPr>
          <w:spacing w:val="-2"/>
        </w:rPr>
        <w:t xml:space="preserve">is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department.</w:t>
      </w:r>
      <w:r>
        <w:rPr>
          <w:spacing w:val="48"/>
        </w:rPr>
        <w:t xml:space="preserve"> </w:t>
      </w:r>
      <w:r>
        <w:t xml:space="preserve">If </w:t>
      </w:r>
      <w:r>
        <w:rPr>
          <w:spacing w:val="-1"/>
        </w:rPr>
        <w:t>your</w:t>
      </w:r>
      <w:r>
        <w:rPr>
          <w:spacing w:val="79"/>
          <w:w w:val="99"/>
        </w:rPr>
        <w:t xml:space="preserve"> </w:t>
      </w:r>
      <w:r>
        <w:rPr>
          <w:rFonts w:cs="Calibri"/>
          <w:spacing w:val="-1"/>
        </w:rPr>
        <w:t>child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over,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he </w:t>
      </w:r>
      <w:r>
        <w:rPr>
          <w:rFonts w:cs="Calibri"/>
          <w:spacing w:val="-1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“eligible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student”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 disclosures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records.</w:t>
      </w:r>
    </w:p>
    <w:p w14:paraId="20643375" w14:textId="77777777" w:rsidR="002169E1" w:rsidRDefault="002169E1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F16D08B" w14:textId="77777777" w:rsidR="002169E1" w:rsidRDefault="000368D2">
      <w:pPr>
        <w:pStyle w:val="BodyText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consent to share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 xml:space="preserve">any </w:t>
      </w:r>
      <w:r>
        <w:t>time.</w:t>
      </w:r>
    </w:p>
    <w:p w14:paraId="694B3172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04B4D129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27C8D734" w14:textId="77777777" w:rsidR="002169E1" w:rsidRDefault="002169E1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5EF4C067" w14:textId="77777777" w:rsidR="002169E1" w:rsidRDefault="00461D82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A6B8A86" wp14:editId="3AAE28CC">
                <wp:extent cx="5927725" cy="10160"/>
                <wp:effectExtent l="4445" t="1270" r="1905" b="762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B1E879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">
                <v:group id="Group 15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6E861970" w14:textId="77777777" w:rsidR="002169E1" w:rsidRDefault="002169E1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298ADEB7" w14:textId="77777777" w:rsidR="002169E1" w:rsidRDefault="000368D2">
      <w:pPr>
        <w:tabs>
          <w:tab w:val="left" w:pos="8022"/>
        </w:tabs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authorize</w:t>
      </w:r>
      <w:r w:rsidR="00461D82" w:rsidRPr="000368D2">
        <w:rPr>
          <w:rFonts w:ascii="Calibri"/>
          <w:i/>
          <w:spacing w:val="-1"/>
          <w:sz w:val="24"/>
          <w:u w:val="single"/>
        </w:rPr>
        <w:t xml:space="preserve"> </w:t>
      </w:r>
      <w:r>
        <w:rPr>
          <w:rFonts w:ascii="Calibri"/>
          <w:i/>
          <w:spacing w:val="-1"/>
          <w:sz w:val="24"/>
          <w:u w:val="single"/>
        </w:rPr>
        <w:t xml:space="preserve">        </w:t>
      </w:r>
      <w:proofErr w:type="gramStart"/>
      <w:r>
        <w:rPr>
          <w:rFonts w:ascii="Calibri"/>
          <w:i/>
          <w:spacing w:val="-1"/>
          <w:sz w:val="24"/>
          <w:u w:val="single"/>
        </w:rPr>
        <w:t xml:space="preserve">   </w:t>
      </w:r>
      <w:r w:rsidR="00461D82" w:rsidRPr="000368D2">
        <w:rPr>
          <w:rFonts w:ascii="Calibri"/>
          <w:i/>
          <w:spacing w:val="-1"/>
          <w:sz w:val="24"/>
          <w:u w:val="single"/>
        </w:rPr>
        <w:t>[</w:t>
      </w:r>
      <w:proofErr w:type="gramEnd"/>
      <w:r w:rsidRPr="000368D2">
        <w:rPr>
          <w:rFonts w:ascii="Calibri"/>
          <w:i/>
          <w:spacing w:val="-1"/>
          <w:sz w:val="24"/>
          <w:u w:val="single"/>
        </w:rPr>
        <w:t>Enter School District, PSA, or Nonpublic School Name]</w:t>
      </w:r>
      <w:r w:rsidRPr="000368D2">
        <w:rPr>
          <w:rFonts w:ascii="Calibri"/>
          <w:i/>
          <w:spacing w:val="-1"/>
          <w:sz w:val="24"/>
          <w:u w:val="single"/>
        </w:rPr>
        <w:tab/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release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my</w:t>
      </w:r>
    </w:p>
    <w:p w14:paraId="4F8EE43A" w14:textId="086A1318" w:rsidR="002169E1" w:rsidRDefault="000368D2">
      <w:pPr>
        <w:ind w:left="120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child’s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record</w:t>
      </w:r>
      <w:r w:rsidR="00D95A9B">
        <w:rPr>
          <w:rFonts w:ascii="Calibri" w:eastAsia="Calibri" w:hAnsi="Calibri" w:cs="Calibri"/>
          <w:i/>
          <w:spacing w:val="-1"/>
          <w:sz w:val="24"/>
          <w:szCs w:val="24"/>
        </w:rPr>
        <w:t xml:space="preserve"> and personally identifiable 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Department of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Human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Department.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understand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improve the quality and</w:t>
      </w:r>
      <w:r>
        <w:rPr>
          <w:rFonts w:ascii="Calibri" w:eastAsia="Calibri" w:hAnsi="Calibri" w:cs="Calibri"/>
          <w:i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timeliness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</w:t>
      </w:r>
      <w:bookmarkStart w:id="0" w:name="_GoBack"/>
      <w:bookmarkEnd w:id="0"/>
      <w:r>
        <w:rPr>
          <w:rFonts w:ascii="Calibri" w:eastAsia="Calibri" w:hAnsi="Calibri" w:cs="Calibri"/>
          <w:i/>
          <w:spacing w:val="-1"/>
          <w:sz w:val="24"/>
          <w:szCs w:val="24"/>
        </w:rPr>
        <w:t>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 xml:space="preserve">services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>to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help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schools comply with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Law.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includes</w:t>
      </w:r>
      <w:r w:rsidRPr="00A05D83"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information and</w:t>
      </w:r>
      <w:r w:rsidRPr="00A05D83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>limited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personally identifiable information</w:t>
      </w:r>
      <w:r w:rsidRPr="00A05D83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A05D83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school.</w:t>
      </w:r>
    </w:p>
    <w:p w14:paraId="37D6656E" w14:textId="77777777" w:rsidR="002169E1" w:rsidRDefault="002169E1">
      <w:pPr>
        <w:rPr>
          <w:rFonts w:ascii="Calibri" w:eastAsia="Calibri" w:hAnsi="Calibri" w:cs="Calibri"/>
          <w:i/>
          <w:sz w:val="24"/>
          <w:szCs w:val="24"/>
        </w:rPr>
      </w:pPr>
    </w:p>
    <w:p w14:paraId="36FDF711" w14:textId="77777777" w:rsidR="002169E1" w:rsidRDefault="002169E1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14:paraId="47FC134E" w14:textId="77777777" w:rsidR="002169E1" w:rsidRDefault="000368D2">
      <w:pPr>
        <w:pStyle w:val="BodyText"/>
        <w:tabs>
          <w:tab w:val="left" w:pos="2280"/>
          <w:tab w:val="left" w:pos="6632"/>
        </w:tabs>
      </w:pPr>
      <w:r>
        <w:rPr>
          <w:rFonts w:cs="Calibri"/>
          <w:spacing w:val="-1"/>
        </w:rPr>
        <w:t>Student’s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Birth: __/__/__</w:t>
      </w:r>
    </w:p>
    <w:p w14:paraId="2C7D5FCB" w14:textId="77777777" w:rsidR="002169E1" w:rsidRDefault="002169E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0D0BB05" w14:textId="77777777" w:rsidR="002169E1" w:rsidRDefault="002169E1">
      <w:pPr>
        <w:rPr>
          <w:rFonts w:ascii="Calibri" w:eastAsia="Calibri" w:hAnsi="Calibri" w:cs="Calibri"/>
          <w:sz w:val="19"/>
          <w:szCs w:val="19"/>
        </w:rPr>
        <w:sectPr w:rsidR="002169E1">
          <w:type w:val="continuous"/>
          <w:pgSz w:w="12240" w:h="15840"/>
          <w:pgMar w:top="1420" w:right="1320" w:bottom="280" w:left="1320" w:header="720" w:footer="720" w:gutter="0"/>
          <w:cols w:space="720"/>
        </w:sectPr>
      </w:pPr>
    </w:p>
    <w:p w14:paraId="42A3AB92" w14:textId="77777777" w:rsidR="002169E1" w:rsidRDefault="000368D2">
      <w:pPr>
        <w:pStyle w:val="BodyText"/>
        <w:spacing w:before="51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Parent/Guardian</w:t>
      </w:r>
    </w:p>
    <w:p w14:paraId="1BF9EA71" w14:textId="77777777" w:rsidR="002169E1" w:rsidRDefault="000368D2">
      <w:pPr>
        <w:pStyle w:val="BodyText"/>
        <w:tabs>
          <w:tab w:val="left" w:pos="2830"/>
          <w:tab w:val="left" w:pos="7297"/>
        </w:tabs>
        <w:rPr>
          <w:sz w:val="22"/>
          <w:szCs w:val="22"/>
        </w:rPr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1"/>
          <w:sz w:val="22"/>
        </w:rPr>
        <w:t>:</w:t>
      </w:r>
      <w:r>
        <w:rPr>
          <w:sz w:val="22"/>
        </w:rPr>
        <w:tab/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</w:p>
    <w:p w14:paraId="5DA3A1D4" w14:textId="77777777" w:rsidR="002169E1" w:rsidRDefault="000368D2">
      <w:pPr>
        <w:spacing w:before="2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14:paraId="6984255E" w14:textId="77777777" w:rsidR="002169E1" w:rsidRDefault="000368D2" w:rsidP="000368D2">
      <w:pPr>
        <w:pStyle w:val="BodyText"/>
        <w:ind w:left="94"/>
        <w:sectPr w:rsidR="002169E1">
          <w:type w:val="continuous"/>
          <w:pgSz w:w="12240" w:h="15840"/>
          <w:pgMar w:top="1420" w:right="1320" w:bottom="280" w:left="1320" w:header="720" w:footer="720" w:gutter="0"/>
          <w:cols w:num="2" w:space="720" w:equalWidth="0">
            <w:col w:w="7298" w:space="40"/>
            <w:col w:w="2262"/>
          </w:cols>
        </w:sectPr>
      </w:pPr>
      <w:proofErr w:type="gramStart"/>
      <w:r>
        <w:rPr>
          <w:spacing w:val="-1"/>
        </w:rPr>
        <w:t>Date:_</w:t>
      </w:r>
      <w:proofErr w:type="gramEnd"/>
      <w:r>
        <w:rPr>
          <w:spacing w:val="-1"/>
        </w:rPr>
        <w:t>_/__/__</w:t>
      </w:r>
    </w:p>
    <w:p w14:paraId="0D9A81CF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7B72A2EF" w14:textId="77777777" w:rsidR="002169E1" w:rsidRDefault="002169E1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7E1A8A0" w14:textId="77777777" w:rsidR="002169E1" w:rsidRDefault="000368D2">
      <w:pPr>
        <w:tabs>
          <w:tab w:val="left" w:pos="7714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Printed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Name: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270F016E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05B6A3D1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15C7390E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16E48144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573FC380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443BEF60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4A5B029A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207FA7C9" w14:textId="77777777" w:rsidR="002169E1" w:rsidRDefault="002169E1">
      <w:pPr>
        <w:rPr>
          <w:rFonts w:ascii="Calibri" w:eastAsia="Calibri" w:hAnsi="Calibri" w:cs="Calibri"/>
          <w:sz w:val="20"/>
          <w:szCs w:val="20"/>
        </w:rPr>
      </w:pPr>
    </w:p>
    <w:p w14:paraId="5C549BB1" w14:textId="77777777" w:rsidR="002169E1" w:rsidRDefault="002169E1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34E5AEB1" w14:textId="77777777" w:rsidR="002169E1" w:rsidRDefault="000368D2">
      <w:pPr>
        <w:ind w:right="115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Rev.8/2/18</w:t>
      </w:r>
    </w:p>
    <w:sectPr w:rsidR="002169E1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E1"/>
    <w:rsid w:val="000368D2"/>
    <w:rsid w:val="002169E1"/>
    <w:rsid w:val="002C0DC2"/>
    <w:rsid w:val="00461D82"/>
    <w:rsid w:val="007977EF"/>
    <w:rsid w:val="00833DB3"/>
    <w:rsid w:val="00A05D83"/>
    <w:rsid w:val="00B44D5F"/>
    <w:rsid w:val="00D378F8"/>
    <w:rsid w:val="00D95A9B"/>
    <w:rsid w:val="00DE0D6B"/>
    <w:rsid w:val="00F343FD"/>
    <w:rsid w:val="00F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BADF"/>
  <w15:docId w15:val="{1E63C08D-66E0-4544-86AB-11EAD7B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95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MPHI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Swanson, Robert (DHHS)</dc:creator>
  <cp:lastModifiedBy>Swanson, Robert (DHHS)</cp:lastModifiedBy>
  <cp:revision>2</cp:revision>
  <cp:lastPrinted>2019-08-02T18:45:00Z</cp:lastPrinted>
  <dcterms:created xsi:type="dcterms:W3CDTF">2019-08-29T12:56:00Z</dcterms:created>
  <dcterms:modified xsi:type="dcterms:W3CDTF">2019-08-29T12:56:00Z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2018-09-14T00:00:00Z</vt:filetime>
  </property>
</Properties>
</file>